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odyText"/>
        <w:spacing w:before="120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336"/>
        <w:ind w:hanging="563" w:left="3801" w:right="1427"/>
        <w:rPr>
          <w:rFonts w:ascii="Arial" w:hAnsi="Arial"/>
          <w:i/>
          <w:i/>
          <w:sz w:val="32"/>
        </w:rPr>
      </w:pPr>
      <w:bookmarkStart w:id="0" w:name="Pagina_1"/>
      <w:bookmarkEnd w:id="0"/>
      <w:r>
        <mc:AlternateContent>
          <mc:Choice Requires="wpg">
            <w:drawing>
              <wp:anchor behindDoc="1" distT="11430" distB="10160" distL="11430" distR="10160" simplePos="0" locked="0" layoutInCell="0" allowOverlap="1" relativeHeight="10" wp14:anchorId="54F17179">
                <wp:simplePos x="0" y="0"/>
                <wp:positionH relativeFrom="page">
                  <wp:posOffset>1061720</wp:posOffset>
                </wp:positionH>
                <wp:positionV relativeFrom="paragraph">
                  <wp:posOffset>-2153285</wp:posOffset>
                </wp:positionV>
                <wp:extent cx="5647055" cy="7232015"/>
                <wp:effectExtent l="11430" t="11430" r="10160" b="10160"/>
                <wp:wrapNone/>
                <wp:docPr id="1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960" cy="7232040"/>
                          <a:chOff x="0" y="0"/>
                          <a:chExt cx="5646960" cy="7232040"/>
                        </a:xfrm>
                      </wpg:grpSpPr>
                      <wps:wsp>
                        <wps:cNvPr id="2" name="Graphic 10"/>
                        <wps:cNvSpPr/>
                        <wps:spPr>
                          <a:xfrm>
                            <a:off x="53280" y="53280"/>
                            <a:ext cx="5542200" cy="7124760"/>
                          </a:xfrm>
                          <a:custGeom>
                            <a:avLst/>
                            <a:gdLst>
                              <a:gd name="textAreaLeft" fmla="*/ 0 w 3142080"/>
                              <a:gd name="textAreaRight" fmla="*/ 3146760 w 3142080"/>
                              <a:gd name="textAreaTop" fmla="*/ 0 h 4039200"/>
                              <a:gd name="textAreaBottom" fmla="*/ 4043880 h 4039200"/>
                            </a:gdLst>
                            <a:ahLst/>
                            <a:rect l="textAreaLeft" t="textAreaTop" r="textAreaRight" b="textAreaBottom"/>
                            <a:pathLst>
                              <a:path w="5521325" h="7103745">
                                <a:moveTo>
                                  <a:pt x="0" y="7103516"/>
                                </a:moveTo>
                                <a:lnTo>
                                  <a:pt x="5520956" y="7103516"/>
                                </a:lnTo>
                                <a:lnTo>
                                  <a:pt x="5520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03516"/>
                                </a:lnTo>
                                <a:close/>
                              </a:path>
                              <a:path w="5521325" h="7103745">
                                <a:moveTo>
                                  <a:pt x="52920" y="7051319"/>
                                </a:moveTo>
                                <a:lnTo>
                                  <a:pt x="5468035" y="7051319"/>
                                </a:lnTo>
                                <a:lnTo>
                                  <a:pt x="5468035" y="52565"/>
                                </a:lnTo>
                                <a:lnTo>
                                  <a:pt x="52920" y="52565"/>
                                </a:lnTo>
                                <a:lnTo>
                                  <a:pt x="52920" y="7051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879">
                            <a:solidFill>
                              <a:srgbClr val="57392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11"/>
                        <wps:cNvSpPr/>
                        <wps:spPr>
                          <a:xfrm>
                            <a:off x="1026720" y="2025720"/>
                            <a:ext cx="3613680" cy="720"/>
                          </a:xfrm>
                          <a:custGeom>
                            <a:avLst/>
                            <a:gdLst>
                              <a:gd name="textAreaLeft" fmla="*/ 0 w 2048760"/>
                              <a:gd name="textAreaRight" fmla="*/ 2053440 w 2048760"/>
                              <a:gd name="textAreaTop" fmla="*/ 0 h 360"/>
                              <a:gd name="textAreaBottom" fmla="*/ 29491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00450" h="0">
                                <a:moveTo>
                                  <a:pt x="0" y="0"/>
                                </a:moveTo>
                                <a:lnTo>
                                  <a:pt x="3600005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615c2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12"/>
                        <wps:cNvSpPr/>
                        <wps:spPr>
                          <a:xfrm>
                            <a:off x="1302480" y="1341720"/>
                            <a:ext cx="2916000" cy="501120"/>
                          </a:xfrm>
                          <a:custGeom>
                            <a:avLst/>
                            <a:gdLst>
                              <a:gd name="textAreaLeft" fmla="*/ 0 w 1653120"/>
                              <a:gd name="textAreaRight" fmla="*/ 1657800 w 1653120"/>
                              <a:gd name="textAreaTop" fmla="*/ 0 h 284040"/>
                              <a:gd name="textAreaBottom" fmla="*/ 288720 h 284040"/>
                            </a:gdLst>
                            <a:ahLst/>
                            <a:rect l="textAreaLeft" t="textAreaTop" r="textAreaRight" b="textAreaBottom"/>
                            <a:pathLst>
                              <a:path w="2905760" h="507365">
                                <a:moveTo>
                                  <a:pt x="74605" y="466928"/>
                                </a:moveTo>
                                <a:lnTo>
                                  <a:pt x="27724" y="466928"/>
                                </a:lnTo>
                                <a:lnTo>
                                  <a:pt x="48602" y="471970"/>
                                </a:lnTo>
                                <a:lnTo>
                                  <a:pt x="74523" y="483844"/>
                                </a:lnTo>
                                <a:lnTo>
                                  <a:pt x="108724" y="495363"/>
                                </a:lnTo>
                                <a:lnTo>
                                  <a:pt x="151561" y="501129"/>
                                </a:lnTo>
                                <a:lnTo>
                                  <a:pt x="203403" y="493560"/>
                                </a:lnTo>
                                <a:lnTo>
                                  <a:pt x="209545" y="490321"/>
                                </a:lnTo>
                                <a:lnTo>
                                  <a:pt x="154444" y="490321"/>
                                </a:lnTo>
                                <a:lnTo>
                                  <a:pt x="109080" y="483844"/>
                                </a:lnTo>
                                <a:lnTo>
                                  <a:pt x="74605" y="466928"/>
                                </a:lnTo>
                                <a:close/>
                              </a:path>
                              <a:path w="2905760" h="507365">
                                <a:moveTo>
                                  <a:pt x="11163" y="325081"/>
                                </a:moveTo>
                                <a:lnTo>
                                  <a:pt x="0" y="325081"/>
                                </a:lnTo>
                                <a:lnTo>
                                  <a:pt x="0" y="494639"/>
                                </a:lnTo>
                                <a:lnTo>
                                  <a:pt x="11163" y="494639"/>
                                </a:lnTo>
                                <a:lnTo>
                                  <a:pt x="11163" y="485279"/>
                                </a:lnTo>
                                <a:lnTo>
                                  <a:pt x="13322" y="475919"/>
                                </a:lnTo>
                                <a:lnTo>
                                  <a:pt x="18364" y="469442"/>
                                </a:lnTo>
                                <a:lnTo>
                                  <a:pt x="27724" y="466928"/>
                                </a:lnTo>
                                <a:lnTo>
                                  <a:pt x="74605" y="466928"/>
                                </a:lnTo>
                                <a:lnTo>
                                  <a:pt x="70205" y="464769"/>
                                </a:lnTo>
                                <a:lnTo>
                                  <a:pt x="38519" y="432358"/>
                                </a:lnTo>
                                <a:lnTo>
                                  <a:pt x="18364" y="386283"/>
                                </a:lnTo>
                                <a:lnTo>
                                  <a:pt x="11163" y="325081"/>
                                </a:lnTo>
                                <a:close/>
                              </a:path>
                              <a:path w="2905760" h="507365">
                                <a:moveTo>
                                  <a:pt x="122402" y="10807"/>
                                </a:moveTo>
                                <a:lnTo>
                                  <a:pt x="72720" y="20523"/>
                                </a:lnTo>
                                <a:lnTo>
                                  <a:pt x="33845" y="47523"/>
                                </a:lnTo>
                                <a:lnTo>
                                  <a:pt x="9004" y="89649"/>
                                </a:lnTo>
                                <a:lnTo>
                                  <a:pt x="0" y="142201"/>
                                </a:lnTo>
                                <a:lnTo>
                                  <a:pt x="6121" y="198729"/>
                                </a:lnTo>
                                <a:lnTo>
                                  <a:pt x="23761" y="236880"/>
                                </a:lnTo>
                                <a:lnTo>
                                  <a:pt x="54000" y="261721"/>
                                </a:lnTo>
                                <a:lnTo>
                                  <a:pt x="95757" y="277202"/>
                                </a:lnTo>
                                <a:lnTo>
                                  <a:pt x="200520" y="298450"/>
                                </a:lnTo>
                                <a:lnTo>
                                  <a:pt x="234721" y="316801"/>
                                </a:lnTo>
                                <a:lnTo>
                                  <a:pt x="255600" y="345605"/>
                                </a:lnTo>
                                <a:lnTo>
                                  <a:pt x="262445" y="389890"/>
                                </a:lnTo>
                                <a:lnTo>
                                  <a:pt x="254165" y="430199"/>
                                </a:lnTo>
                                <a:lnTo>
                                  <a:pt x="231838" y="462241"/>
                                </a:lnTo>
                                <a:lnTo>
                                  <a:pt x="197281" y="483489"/>
                                </a:lnTo>
                                <a:lnTo>
                                  <a:pt x="154444" y="490321"/>
                                </a:lnTo>
                                <a:lnTo>
                                  <a:pt x="209545" y="490321"/>
                                </a:lnTo>
                                <a:lnTo>
                                  <a:pt x="243001" y="472681"/>
                                </a:lnTo>
                                <a:lnTo>
                                  <a:pt x="271081" y="440283"/>
                                </a:lnTo>
                                <a:lnTo>
                                  <a:pt x="288721" y="397078"/>
                                </a:lnTo>
                                <a:lnTo>
                                  <a:pt x="293763" y="348488"/>
                                </a:lnTo>
                                <a:lnTo>
                                  <a:pt x="288721" y="302044"/>
                                </a:lnTo>
                                <a:lnTo>
                                  <a:pt x="248043" y="242646"/>
                                </a:lnTo>
                                <a:lnTo>
                                  <a:pt x="209880" y="225005"/>
                                </a:lnTo>
                                <a:lnTo>
                                  <a:pt x="159118" y="211683"/>
                                </a:lnTo>
                                <a:lnTo>
                                  <a:pt x="92519" y="198361"/>
                                </a:lnTo>
                                <a:lnTo>
                                  <a:pt x="52920" y="181089"/>
                                </a:lnTo>
                                <a:lnTo>
                                  <a:pt x="33121" y="156248"/>
                                </a:lnTo>
                                <a:lnTo>
                                  <a:pt x="27724" y="119164"/>
                                </a:lnTo>
                                <a:lnTo>
                                  <a:pt x="35280" y="78130"/>
                                </a:lnTo>
                                <a:lnTo>
                                  <a:pt x="54724" y="47167"/>
                                </a:lnTo>
                                <a:lnTo>
                                  <a:pt x="84239" y="27368"/>
                                </a:lnTo>
                                <a:lnTo>
                                  <a:pt x="123482" y="21247"/>
                                </a:lnTo>
                                <a:lnTo>
                                  <a:pt x="175036" y="21247"/>
                                </a:lnTo>
                                <a:lnTo>
                                  <a:pt x="165963" y="17284"/>
                                </a:lnTo>
                                <a:lnTo>
                                  <a:pt x="122402" y="10807"/>
                                </a:lnTo>
                                <a:close/>
                              </a:path>
                              <a:path w="2905760" h="507365">
                                <a:moveTo>
                                  <a:pt x="175036" y="21247"/>
                                </a:moveTo>
                                <a:lnTo>
                                  <a:pt x="123482" y="21247"/>
                                </a:lnTo>
                                <a:lnTo>
                                  <a:pt x="170281" y="28803"/>
                                </a:lnTo>
                                <a:lnTo>
                                  <a:pt x="206641" y="49682"/>
                                </a:lnTo>
                                <a:lnTo>
                                  <a:pt x="232562" y="82080"/>
                                </a:lnTo>
                                <a:lnTo>
                                  <a:pt x="249478" y="121323"/>
                                </a:lnTo>
                                <a:lnTo>
                                  <a:pt x="257403" y="165963"/>
                                </a:lnTo>
                                <a:lnTo>
                                  <a:pt x="267119" y="165963"/>
                                </a:lnTo>
                                <a:lnTo>
                                  <a:pt x="267119" y="51485"/>
                                </a:lnTo>
                                <a:lnTo>
                                  <a:pt x="237959" y="51485"/>
                                </a:lnTo>
                                <a:lnTo>
                                  <a:pt x="219963" y="45364"/>
                                </a:lnTo>
                                <a:lnTo>
                                  <a:pt x="197281" y="30962"/>
                                </a:lnTo>
                                <a:lnTo>
                                  <a:pt x="175036" y="21247"/>
                                </a:lnTo>
                                <a:close/>
                              </a:path>
                              <a:path w="2905760" h="507365">
                                <a:moveTo>
                                  <a:pt x="267119" y="26289"/>
                                </a:moveTo>
                                <a:lnTo>
                                  <a:pt x="257403" y="26289"/>
                                </a:lnTo>
                                <a:lnTo>
                                  <a:pt x="255600" y="33845"/>
                                </a:lnTo>
                                <a:lnTo>
                                  <a:pt x="253085" y="42125"/>
                                </a:lnTo>
                                <a:lnTo>
                                  <a:pt x="246964" y="48247"/>
                                </a:lnTo>
                                <a:lnTo>
                                  <a:pt x="237959" y="51485"/>
                                </a:lnTo>
                                <a:lnTo>
                                  <a:pt x="267119" y="51485"/>
                                </a:lnTo>
                                <a:lnTo>
                                  <a:pt x="267119" y="26289"/>
                                </a:lnTo>
                                <a:close/>
                              </a:path>
                              <a:path w="2905760" h="507365">
                                <a:moveTo>
                                  <a:pt x="499681" y="479158"/>
                                </a:moveTo>
                                <a:lnTo>
                                  <a:pt x="339483" y="479158"/>
                                </a:lnTo>
                                <a:lnTo>
                                  <a:pt x="339483" y="490321"/>
                                </a:lnTo>
                                <a:lnTo>
                                  <a:pt x="499681" y="490321"/>
                                </a:lnTo>
                                <a:lnTo>
                                  <a:pt x="499681" y="479158"/>
                                </a:lnTo>
                                <a:close/>
                              </a:path>
                              <a:path w="2905760" h="507365">
                                <a:moveTo>
                                  <a:pt x="446760" y="0"/>
                                </a:moveTo>
                                <a:lnTo>
                                  <a:pt x="436321" y="9004"/>
                                </a:lnTo>
                                <a:lnTo>
                                  <a:pt x="422643" y="14046"/>
                                </a:lnTo>
                                <a:lnTo>
                                  <a:pt x="407885" y="16560"/>
                                </a:lnTo>
                                <a:lnTo>
                                  <a:pt x="339483" y="16560"/>
                                </a:lnTo>
                                <a:lnTo>
                                  <a:pt x="339483" y="27368"/>
                                </a:lnTo>
                                <a:lnTo>
                                  <a:pt x="392760" y="27368"/>
                                </a:lnTo>
                                <a:lnTo>
                                  <a:pt x="392760" y="479158"/>
                                </a:lnTo>
                                <a:lnTo>
                                  <a:pt x="446760" y="479158"/>
                                </a:lnTo>
                                <a:lnTo>
                                  <a:pt x="446760" y="0"/>
                                </a:lnTo>
                                <a:close/>
                              </a:path>
                              <a:path w="2905760" h="507365">
                                <a:moveTo>
                                  <a:pt x="674281" y="201968"/>
                                </a:moveTo>
                                <a:lnTo>
                                  <a:pt x="627481" y="210248"/>
                                </a:lnTo>
                                <a:lnTo>
                                  <a:pt x="589318" y="231482"/>
                                </a:lnTo>
                                <a:lnTo>
                                  <a:pt x="559803" y="264604"/>
                                </a:lnTo>
                                <a:lnTo>
                                  <a:pt x="541439" y="305282"/>
                                </a:lnTo>
                                <a:lnTo>
                                  <a:pt x="535686" y="349923"/>
                                </a:lnTo>
                                <a:lnTo>
                                  <a:pt x="541439" y="395643"/>
                                </a:lnTo>
                                <a:lnTo>
                                  <a:pt x="559803" y="435610"/>
                                </a:lnTo>
                                <a:lnTo>
                                  <a:pt x="589318" y="468718"/>
                                </a:lnTo>
                                <a:lnTo>
                                  <a:pt x="627481" y="490321"/>
                                </a:lnTo>
                                <a:lnTo>
                                  <a:pt x="674281" y="498601"/>
                                </a:lnTo>
                                <a:lnTo>
                                  <a:pt x="721080" y="490321"/>
                                </a:lnTo>
                                <a:lnTo>
                                  <a:pt x="726122" y="487438"/>
                                </a:lnTo>
                                <a:lnTo>
                                  <a:pt x="675360" y="487438"/>
                                </a:lnTo>
                                <a:lnTo>
                                  <a:pt x="631799" y="478802"/>
                                </a:lnTo>
                                <a:lnTo>
                                  <a:pt x="609841" y="453961"/>
                                </a:lnTo>
                                <a:lnTo>
                                  <a:pt x="600481" y="418680"/>
                                </a:lnTo>
                                <a:lnTo>
                                  <a:pt x="598678" y="376199"/>
                                </a:lnTo>
                                <a:lnTo>
                                  <a:pt x="598678" y="324002"/>
                                </a:lnTo>
                                <a:lnTo>
                                  <a:pt x="600481" y="282600"/>
                                </a:lnTo>
                                <a:lnTo>
                                  <a:pt x="609841" y="246964"/>
                                </a:lnTo>
                                <a:lnTo>
                                  <a:pt x="631799" y="222123"/>
                                </a:lnTo>
                                <a:lnTo>
                                  <a:pt x="675360" y="212763"/>
                                </a:lnTo>
                                <a:lnTo>
                                  <a:pt x="726122" y="212763"/>
                                </a:lnTo>
                                <a:lnTo>
                                  <a:pt x="721080" y="210248"/>
                                </a:lnTo>
                                <a:lnTo>
                                  <a:pt x="674281" y="201968"/>
                                </a:lnTo>
                                <a:close/>
                              </a:path>
                              <a:path w="2905760" h="507365">
                                <a:moveTo>
                                  <a:pt x="750963" y="226809"/>
                                </a:moveTo>
                                <a:lnTo>
                                  <a:pt x="750963" y="376199"/>
                                </a:lnTo>
                                <a:lnTo>
                                  <a:pt x="749160" y="418680"/>
                                </a:lnTo>
                                <a:lnTo>
                                  <a:pt x="739800" y="453961"/>
                                </a:lnTo>
                                <a:lnTo>
                                  <a:pt x="717842" y="478802"/>
                                </a:lnTo>
                                <a:lnTo>
                                  <a:pt x="675360" y="487438"/>
                                </a:lnTo>
                                <a:lnTo>
                                  <a:pt x="726122" y="487438"/>
                                </a:lnTo>
                                <a:lnTo>
                                  <a:pt x="759599" y="468718"/>
                                </a:lnTo>
                                <a:lnTo>
                                  <a:pt x="788758" y="435610"/>
                                </a:lnTo>
                                <a:lnTo>
                                  <a:pt x="806399" y="395643"/>
                                </a:lnTo>
                                <a:lnTo>
                                  <a:pt x="813244" y="349923"/>
                                </a:lnTo>
                                <a:lnTo>
                                  <a:pt x="806399" y="305282"/>
                                </a:lnTo>
                                <a:lnTo>
                                  <a:pt x="788758" y="264604"/>
                                </a:lnTo>
                                <a:lnTo>
                                  <a:pt x="759599" y="232562"/>
                                </a:lnTo>
                                <a:lnTo>
                                  <a:pt x="750963" y="226809"/>
                                </a:lnTo>
                                <a:close/>
                              </a:path>
                              <a:path w="2905760" h="507365">
                                <a:moveTo>
                                  <a:pt x="726122" y="212763"/>
                                </a:moveTo>
                                <a:lnTo>
                                  <a:pt x="675360" y="212763"/>
                                </a:lnTo>
                                <a:lnTo>
                                  <a:pt x="717842" y="222123"/>
                                </a:lnTo>
                                <a:lnTo>
                                  <a:pt x="739800" y="246964"/>
                                </a:lnTo>
                                <a:lnTo>
                                  <a:pt x="749160" y="282600"/>
                                </a:lnTo>
                                <a:lnTo>
                                  <a:pt x="750963" y="324002"/>
                                </a:lnTo>
                                <a:lnTo>
                                  <a:pt x="750963" y="226809"/>
                                </a:lnTo>
                                <a:lnTo>
                                  <a:pt x="726122" y="212763"/>
                                </a:lnTo>
                                <a:close/>
                              </a:path>
                              <a:path w="2905760" h="507365">
                                <a:moveTo>
                                  <a:pt x="941400" y="227520"/>
                                </a:moveTo>
                                <a:lnTo>
                                  <a:pt x="876960" y="227520"/>
                                </a:lnTo>
                                <a:lnTo>
                                  <a:pt x="997559" y="506882"/>
                                </a:lnTo>
                                <a:lnTo>
                                  <a:pt x="1002245" y="506882"/>
                                </a:lnTo>
                                <a:lnTo>
                                  <a:pt x="1034643" y="428040"/>
                                </a:lnTo>
                                <a:lnTo>
                                  <a:pt x="1023480" y="428040"/>
                                </a:lnTo>
                                <a:lnTo>
                                  <a:pt x="941400" y="227520"/>
                                </a:lnTo>
                                <a:close/>
                              </a:path>
                              <a:path w="2905760" h="507365">
                                <a:moveTo>
                                  <a:pt x="1131481" y="339483"/>
                                </a:moveTo>
                                <a:lnTo>
                                  <a:pt x="1071359" y="339483"/>
                                </a:lnTo>
                                <a:lnTo>
                                  <a:pt x="1143723" y="506882"/>
                                </a:lnTo>
                                <a:lnTo>
                                  <a:pt x="1148041" y="506882"/>
                                </a:lnTo>
                                <a:lnTo>
                                  <a:pt x="1180084" y="432358"/>
                                </a:lnTo>
                                <a:lnTo>
                                  <a:pt x="1170724" y="432358"/>
                                </a:lnTo>
                                <a:lnTo>
                                  <a:pt x="1131481" y="339483"/>
                                </a:lnTo>
                                <a:close/>
                              </a:path>
                              <a:path w="2905760" h="507365">
                                <a:moveTo>
                                  <a:pt x="1307884" y="217449"/>
                                </a:moveTo>
                                <a:lnTo>
                                  <a:pt x="1193038" y="217449"/>
                                </a:lnTo>
                                <a:lnTo>
                                  <a:pt x="1193038" y="227520"/>
                                </a:lnTo>
                                <a:lnTo>
                                  <a:pt x="1211402" y="227520"/>
                                </a:lnTo>
                                <a:lnTo>
                                  <a:pt x="1225803" y="228600"/>
                                </a:lnTo>
                                <a:lnTo>
                                  <a:pt x="1235163" y="232562"/>
                                </a:lnTo>
                                <a:lnTo>
                                  <a:pt x="1241285" y="238683"/>
                                </a:lnTo>
                                <a:lnTo>
                                  <a:pt x="1242364" y="247688"/>
                                </a:lnTo>
                                <a:lnTo>
                                  <a:pt x="1241640" y="255244"/>
                                </a:lnTo>
                                <a:lnTo>
                                  <a:pt x="1240561" y="263525"/>
                                </a:lnTo>
                                <a:lnTo>
                                  <a:pt x="1237322" y="273608"/>
                                </a:lnTo>
                                <a:lnTo>
                                  <a:pt x="1232280" y="285483"/>
                                </a:lnTo>
                                <a:lnTo>
                                  <a:pt x="1170724" y="432358"/>
                                </a:lnTo>
                                <a:lnTo>
                                  <a:pt x="1180084" y="432358"/>
                                </a:lnTo>
                                <a:lnTo>
                                  <a:pt x="1254239" y="257048"/>
                                </a:lnTo>
                                <a:lnTo>
                                  <a:pt x="1265402" y="240842"/>
                                </a:lnTo>
                                <a:lnTo>
                                  <a:pt x="1281963" y="231127"/>
                                </a:lnTo>
                                <a:lnTo>
                                  <a:pt x="1307884" y="227520"/>
                                </a:lnTo>
                                <a:lnTo>
                                  <a:pt x="1307884" y="217449"/>
                                </a:lnTo>
                                <a:close/>
                              </a:path>
                              <a:path w="2905760" h="507365">
                                <a:moveTo>
                                  <a:pt x="1136523" y="216725"/>
                                </a:moveTo>
                                <a:lnTo>
                                  <a:pt x="1066685" y="216725"/>
                                </a:lnTo>
                                <a:lnTo>
                                  <a:pt x="1066685" y="326885"/>
                                </a:lnTo>
                                <a:lnTo>
                                  <a:pt x="1023480" y="428040"/>
                                </a:lnTo>
                                <a:lnTo>
                                  <a:pt x="1034643" y="428040"/>
                                </a:lnTo>
                                <a:lnTo>
                                  <a:pt x="1071359" y="339483"/>
                                </a:lnTo>
                                <a:lnTo>
                                  <a:pt x="1131481" y="339483"/>
                                </a:lnTo>
                                <a:lnTo>
                                  <a:pt x="1084326" y="227520"/>
                                </a:lnTo>
                                <a:lnTo>
                                  <a:pt x="1136523" y="227520"/>
                                </a:lnTo>
                                <a:lnTo>
                                  <a:pt x="1136523" y="216725"/>
                                </a:lnTo>
                                <a:close/>
                              </a:path>
                              <a:path w="2905760" h="507365">
                                <a:moveTo>
                                  <a:pt x="1066685" y="216725"/>
                                </a:moveTo>
                                <a:lnTo>
                                  <a:pt x="841679" y="216725"/>
                                </a:lnTo>
                                <a:lnTo>
                                  <a:pt x="841679" y="227520"/>
                                </a:lnTo>
                                <a:lnTo>
                                  <a:pt x="1023480" y="227520"/>
                                </a:lnTo>
                                <a:lnTo>
                                  <a:pt x="1066685" y="326885"/>
                                </a:lnTo>
                                <a:lnTo>
                                  <a:pt x="1066685" y="216725"/>
                                </a:lnTo>
                                <a:close/>
                              </a:path>
                              <a:path w="2905760" h="507365">
                                <a:moveTo>
                                  <a:pt x="1696681" y="479158"/>
                                </a:moveTo>
                                <a:lnTo>
                                  <a:pt x="1508760" y="479158"/>
                                </a:lnTo>
                                <a:lnTo>
                                  <a:pt x="1508760" y="490321"/>
                                </a:lnTo>
                                <a:lnTo>
                                  <a:pt x="1696681" y="490321"/>
                                </a:lnTo>
                                <a:lnTo>
                                  <a:pt x="1696681" y="479158"/>
                                </a:lnTo>
                                <a:close/>
                              </a:path>
                              <a:path w="2905760" h="507365">
                                <a:moveTo>
                                  <a:pt x="1635480" y="31686"/>
                                </a:moveTo>
                                <a:lnTo>
                                  <a:pt x="1568881" y="31686"/>
                                </a:lnTo>
                                <a:lnTo>
                                  <a:pt x="1568881" y="479158"/>
                                </a:lnTo>
                                <a:lnTo>
                                  <a:pt x="1635480" y="479158"/>
                                </a:lnTo>
                                <a:lnTo>
                                  <a:pt x="1635480" y="256324"/>
                                </a:lnTo>
                                <a:lnTo>
                                  <a:pt x="1770126" y="256324"/>
                                </a:lnTo>
                                <a:lnTo>
                                  <a:pt x="1770126" y="245884"/>
                                </a:lnTo>
                                <a:lnTo>
                                  <a:pt x="1635480" y="245884"/>
                                </a:lnTo>
                                <a:lnTo>
                                  <a:pt x="1635480" y="31686"/>
                                </a:lnTo>
                                <a:close/>
                              </a:path>
                              <a:path w="2905760" h="507365">
                                <a:moveTo>
                                  <a:pt x="1770126" y="256324"/>
                                </a:moveTo>
                                <a:lnTo>
                                  <a:pt x="1683359" y="256324"/>
                                </a:lnTo>
                                <a:lnTo>
                                  <a:pt x="1724405" y="262089"/>
                                </a:lnTo>
                                <a:lnTo>
                                  <a:pt x="1747443" y="278282"/>
                                </a:lnTo>
                                <a:lnTo>
                                  <a:pt x="1756803" y="303123"/>
                                </a:lnTo>
                                <a:lnTo>
                                  <a:pt x="1758962" y="337680"/>
                                </a:lnTo>
                                <a:lnTo>
                                  <a:pt x="1770126" y="337680"/>
                                </a:lnTo>
                                <a:lnTo>
                                  <a:pt x="1770126" y="256324"/>
                                </a:lnTo>
                                <a:close/>
                              </a:path>
                              <a:path w="2905760" h="507365">
                                <a:moveTo>
                                  <a:pt x="1770126" y="160921"/>
                                </a:moveTo>
                                <a:lnTo>
                                  <a:pt x="1758962" y="160921"/>
                                </a:lnTo>
                                <a:lnTo>
                                  <a:pt x="1757159" y="191884"/>
                                </a:lnTo>
                                <a:lnTo>
                                  <a:pt x="1747443" y="219240"/>
                                </a:lnTo>
                                <a:lnTo>
                                  <a:pt x="1724761" y="238683"/>
                                </a:lnTo>
                                <a:lnTo>
                                  <a:pt x="1684083" y="245884"/>
                                </a:lnTo>
                                <a:lnTo>
                                  <a:pt x="1770126" y="245884"/>
                                </a:lnTo>
                                <a:lnTo>
                                  <a:pt x="1770126" y="160921"/>
                                </a:lnTo>
                                <a:close/>
                              </a:path>
                              <a:path w="2905760" h="507365">
                                <a:moveTo>
                                  <a:pt x="1858683" y="21247"/>
                                </a:moveTo>
                                <a:lnTo>
                                  <a:pt x="1508760" y="21247"/>
                                </a:lnTo>
                                <a:lnTo>
                                  <a:pt x="1508760" y="31686"/>
                                </a:lnTo>
                                <a:lnTo>
                                  <a:pt x="1739163" y="31686"/>
                                </a:lnTo>
                                <a:lnTo>
                                  <a:pt x="1787398" y="37084"/>
                                </a:lnTo>
                                <a:lnTo>
                                  <a:pt x="1823758" y="53289"/>
                                </a:lnTo>
                                <a:lnTo>
                                  <a:pt x="1847164" y="84963"/>
                                </a:lnTo>
                                <a:lnTo>
                                  <a:pt x="1856879" y="133921"/>
                                </a:lnTo>
                                <a:lnTo>
                                  <a:pt x="1868042" y="133921"/>
                                </a:lnTo>
                                <a:lnTo>
                                  <a:pt x="1858683" y="21247"/>
                                </a:lnTo>
                                <a:close/>
                              </a:path>
                              <a:path w="2905760" h="507365">
                                <a:moveTo>
                                  <a:pt x="2057400" y="201968"/>
                                </a:moveTo>
                                <a:lnTo>
                                  <a:pt x="2009876" y="210248"/>
                                </a:lnTo>
                                <a:lnTo>
                                  <a:pt x="1971001" y="232562"/>
                                </a:lnTo>
                                <a:lnTo>
                                  <a:pt x="1941842" y="264604"/>
                                </a:lnTo>
                                <a:lnTo>
                                  <a:pt x="1923478" y="305282"/>
                                </a:lnTo>
                                <a:lnTo>
                                  <a:pt x="1917001" y="349923"/>
                                </a:lnTo>
                                <a:lnTo>
                                  <a:pt x="1923478" y="395643"/>
                                </a:lnTo>
                                <a:lnTo>
                                  <a:pt x="1941842" y="435610"/>
                                </a:lnTo>
                                <a:lnTo>
                                  <a:pt x="1971001" y="468718"/>
                                </a:lnTo>
                                <a:lnTo>
                                  <a:pt x="2009876" y="490321"/>
                                </a:lnTo>
                                <a:lnTo>
                                  <a:pt x="2057400" y="498601"/>
                                </a:lnTo>
                                <a:lnTo>
                                  <a:pt x="2104199" y="490321"/>
                                </a:lnTo>
                                <a:lnTo>
                                  <a:pt x="2108517" y="487438"/>
                                </a:lnTo>
                                <a:lnTo>
                                  <a:pt x="2057400" y="487438"/>
                                </a:lnTo>
                                <a:lnTo>
                                  <a:pt x="2014194" y="478802"/>
                                </a:lnTo>
                                <a:lnTo>
                                  <a:pt x="1990801" y="453961"/>
                                </a:lnTo>
                                <a:lnTo>
                                  <a:pt x="1982165" y="418680"/>
                                </a:lnTo>
                                <a:lnTo>
                                  <a:pt x="1981085" y="376199"/>
                                </a:lnTo>
                                <a:lnTo>
                                  <a:pt x="1981085" y="324002"/>
                                </a:lnTo>
                                <a:lnTo>
                                  <a:pt x="1982165" y="282600"/>
                                </a:lnTo>
                                <a:lnTo>
                                  <a:pt x="1990801" y="246964"/>
                                </a:lnTo>
                                <a:lnTo>
                                  <a:pt x="2014194" y="222123"/>
                                </a:lnTo>
                                <a:lnTo>
                                  <a:pt x="2057400" y="212763"/>
                                </a:lnTo>
                                <a:lnTo>
                                  <a:pt x="2108517" y="212763"/>
                                </a:lnTo>
                                <a:lnTo>
                                  <a:pt x="2104199" y="210248"/>
                                </a:lnTo>
                                <a:lnTo>
                                  <a:pt x="2057400" y="201968"/>
                                </a:lnTo>
                                <a:close/>
                              </a:path>
                              <a:path w="2905760" h="507365">
                                <a:moveTo>
                                  <a:pt x="2132279" y="226809"/>
                                </a:moveTo>
                                <a:lnTo>
                                  <a:pt x="2132279" y="376199"/>
                                </a:lnTo>
                                <a:lnTo>
                                  <a:pt x="2131199" y="418680"/>
                                </a:lnTo>
                                <a:lnTo>
                                  <a:pt x="2122195" y="453961"/>
                                </a:lnTo>
                                <a:lnTo>
                                  <a:pt x="2099881" y="478802"/>
                                </a:lnTo>
                                <a:lnTo>
                                  <a:pt x="2057400" y="487438"/>
                                </a:lnTo>
                                <a:lnTo>
                                  <a:pt x="2108517" y="487438"/>
                                </a:lnTo>
                                <a:lnTo>
                                  <a:pt x="2141994" y="468718"/>
                                </a:lnTo>
                                <a:lnTo>
                                  <a:pt x="2171153" y="435610"/>
                                </a:lnTo>
                                <a:lnTo>
                                  <a:pt x="2189518" y="395643"/>
                                </a:lnTo>
                                <a:lnTo>
                                  <a:pt x="2195639" y="349923"/>
                                </a:lnTo>
                                <a:lnTo>
                                  <a:pt x="2189518" y="305282"/>
                                </a:lnTo>
                                <a:lnTo>
                                  <a:pt x="2171153" y="264604"/>
                                </a:lnTo>
                                <a:lnTo>
                                  <a:pt x="2141994" y="232562"/>
                                </a:lnTo>
                                <a:lnTo>
                                  <a:pt x="2132279" y="226809"/>
                                </a:lnTo>
                                <a:close/>
                              </a:path>
                              <a:path w="2905760" h="507365">
                                <a:moveTo>
                                  <a:pt x="2108517" y="212763"/>
                                </a:moveTo>
                                <a:lnTo>
                                  <a:pt x="2057400" y="212763"/>
                                </a:lnTo>
                                <a:lnTo>
                                  <a:pt x="2099881" y="222123"/>
                                </a:lnTo>
                                <a:lnTo>
                                  <a:pt x="2122195" y="246964"/>
                                </a:lnTo>
                                <a:lnTo>
                                  <a:pt x="2131199" y="282600"/>
                                </a:lnTo>
                                <a:lnTo>
                                  <a:pt x="2132279" y="324002"/>
                                </a:lnTo>
                                <a:lnTo>
                                  <a:pt x="2132279" y="226809"/>
                                </a:lnTo>
                                <a:lnTo>
                                  <a:pt x="2108517" y="212763"/>
                                </a:lnTo>
                                <a:close/>
                              </a:path>
                              <a:path w="2905760" h="507365">
                                <a:moveTo>
                                  <a:pt x="2383916" y="201968"/>
                                </a:moveTo>
                                <a:lnTo>
                                  <a:pt x="2337117" y="210248"/>
                                </a:lnTo>
                                <a:lnTo>
                                  <a:pt x="2298954" y="232562"/>
                                </a:lnTo>
                                <a:lnTo>
                                  <a:pt x="2269794" y="264604"/>
                                </a:lnTo>
                                <a:lnTo>
                                  <a:pt x="2251798" y="305282"/>
                                </a:lnTo>
                                <a:lnTo>
                                  <a:pt x="2245677" y="349923"/>
                                </a:lnTo>
                                <a:lnTo>
                                  <a:pt x="2251798" y="395643"/>
                                </a:lnTo>
                                <a:lnTo>
                                  <a:pt x="2269794" y="435610"/>
                                </a:lnTo>
                                <a:lnTo>
                                  <a:pt x="2298954" y="468718"/>
                                </a:lnTo>
                                <a:lnTo>
                                  <a:pt x="2337117" y="490321"/>
                                </a:lnTo>
                                <a:lnTo>
                                  <a:pt x="2383916" y="498601"/>
                                </a:lnTo>
                                <a:lnTo>
                                  <a:pt x="2431440" y="490321"/>
                                </a:lnTo>
                                <a:lnTo>
                                  <a:pt x="2435758" y="487438"/>
                                </a:lnTo>
                                <a:lnTo>
                                  <a:pt x="2383916" y="487438"/>
                                </a:lnTo>
                                <a:lnTo>
                                  <a:pt x="2341435" y="478802"/>
                                </a:lnTo>
                                <a:lnTo>
                                  <a:pt x="2319121" y="453961"/>
                                </a:lnTo>
                                <a:lnTo>
                                  <a:pt x="2310117" y="418680"/>
                                </a:lnTo>
                                <a:lnTo>
                                  <a:pt x="2308313" y="376199"/>
                                </a:lnTo>
                                <a:lnTo>
                                  <a:pt x="2308313" y="324002"/>
                                </a:lnTo>
                                <a:lnTo>
                                  <a:pt x="2310117" y="282600"/>
                                </a:lnTo>
                                <a:lnTo>
                                  <a:pt x="2319121" y="246964"/>
                                </a:lnTo>
                                <a:lnTo>
                                  <a:pt x="2341435" y="222123"/>
                                </a:lnTo>
                                <a:lnTo>
                                  <a:pt x="2383916" y="212763"/>
                                </a:lnTo>
                                <a:lnTo>
                                  <a:pt x="2435758" y="212763"/>
                                </a:lnTo>
                                <a:lnTo>
                                  <a:pt x="2431440" y="210248"/>
                                </a:lnTo>
                                <a:lnTo>
                                  <a:pt x="2383916" y="201968"/>
                                </a:lnTo>
                                <a:close/>
                              </a:path>
                              <a:path w="2905760" h="507365">
                                <a:moveTo>
                                  <a:pt x="2459875" y="226809"/>
                                </a:moveTo>
                                <a:lnTo>
                                  <a:pt x="2459875" y="376199"/>
                                </a:lnTo>
                                <a:lnTo>
                                  <a:pt x="2458796" y="418680"/>
                                </a:lnTo>
                                <a:lnTo>
                                  <a:pt x="2449436" y="453961"/>
                                </a:lnTo>
                                <a:lnTo>
                                  <a:pt x="2426398" y="478802"/>
                                </a:lnTo>
                                <a:lnTo>
                                  <a:pt x="2383916" y="487438"/>
                                </a:lnTo>
                                <a:lnTo>
                                  <a:pt x="2435758" y="487438"/>
                                </a:lnTo>
                                <a:lnTo>
                                  <a:pt x="2469235" y="468718"/>
                                </a:lnTo>
                                <a:lnTo>
                                  <a:pt x="2498394" y="435610"/>
                                </a:lnTo>
                                <a:lnTo>
                                  <a:pt x="2516035" y="395643"/>
                                </a:lnTo>
                                <a:lnTo>
                                  <a:pt x="2522880" y="349923"/>
                                </a:lnTo>
                                <a:lnTo>
                                  <a:pt x="2516035" y="305282"/>
                                </a:lnTo>
                                <a:lnTo>
                                  <a:pt x="2498394" y="264604"/>
                                </a:lnTo>
                                <a:lnTo>
                                  <a:pt x="2469235" y="232562"/>
                                </a:lnTo>
                                <a:lnTo>
                                  <a:pt x="2459875" y="226809"/>
                                </a:lnTo>
                                <a:close/>
                              </a:path>
                              <a:path w="2905760" h="507365">
                                <a:moveTo>
                                  <a:pt x="2435758" y="212763"/>
                                </a:moveTo>
                                <a:lnTo>
                                  <a:pt x="2383916" y="212763"/>
                                </a:lnTo>
                                <a:lnTo>
                                  <a:pt x="2426398" y="222123"/>
                                </a:lnTo>
                                <a:lnTo>
                                  <a:pt x="2449436" y="246964"/>
                                </a:lnTo>
                                <a:lnTo>
                                  <a:pt x="2458796" y="282600"/>
                                </a:lnTo>
                                <a:lnTo>
                                  <a:pt x="2459875" y="324002"/>
                                </a:lnTo>
                                <a:lnTo>
                                  <a:pt x="2459875" y="226809"/>
                                </a:lnTo>
                                <a:lnTo>
                                  <a:pt x="2435758" y="212763"/>
                                </a:lnTo>
                                <a:close/>
                              </a:path>
                              <a:path w="2905760" h="507365">
                                <a:moveTo>
                                  <a:pt x="2713316" y="201968"/>
                                </a:moveTo>
                                <a:lnTo>
                                  <a:pt x="2669400" y="211683"/>
                                </a:lnTo>
                                <a:lnTo>
                                  <a:pt x="2633395" y="235800"/>
                                </a:lnTo>
                                <a:lnTo>
                                  <a:pt x="2606040" y="270001"/>
                                </a:lnTo>
                                <a:lnTo>
                                  <a:pt x="2588399" y="309968"/>
                                </a:lnTo>
                                <a:lnTo>
                                  <a:pt x="2582633" y="349923"/>
                                </a:lnTo>
                                <a:lnTo>
                                  <a:pt x="2588399" y="395998"/>
                                </a:lnTo>
                                <a:lnTo>
                                  <a:pt x="2606395" y="436321"/>
                                </a:lnTo>
                                <a:lnTo>
                                  <a:pt x="2635199" y="469442"/>
                                </a:lnTo>
                                <a:lnTo>
                                  <a:pt x="2671559" y="491045"/>
                                </a:lnTo>
                                <a:lnTo>
                                  <a:pt x="2717279" y="498601"/>
                                </a:lnTo>
                                <a:lnTo>
                                  <a:pt x="2748597" y="492848"/>
                                </a:lnTo>
                                <a:lnTo>
                                  <a:pt x="2757233" y="487438"/>
                                </a:lnTo>
                                <a:lnTo>
                                  <a:pt x="2718358" y="487438"/>
                                </a:lnTo>
                                <a:lnTo>
                                  <a:pt x="2679839" y="480237"/>
                                </a:lnTo>
                                <a:lnTo>
                                  <a:pt x="2658237" y="456488"/>
                                </a:lnTo>
                                <a:lnTo>
                                  <a:pt x="2648521" y="413639"/>
                                </a:lnTo>
                                <a:lnTo>
                                  <a:pt x="2646718" y="349923"/>
                                </a:lnTo>
                                <a:lnTo>
                                  <a:pt x="2648877" y="290169"/>
                                </a:lnTo>
                                <a:lnTo>
                                  <a:pt x="2658237" y="246964"/>
                                </a:lnTo>
                                <a:lnTo>
                                  <a:pt x="2679115" y="221767"/>
                                </a:lnTo>
                                <a:lnTo>
                                  <a:pt x="2714040" y="212763"/>
                                </a:lnTo>
                                <a:lnTo>
                                  <a:pt x="2752915" y="212763"/>
                                </a:lnTo>
                                <a:lnTo>
                                  <a:pt x="2745359" y="208445"/>
                                </a:lnTo>
                                <a:lnTo>
                                  <a:pt x="2713316" y="201968"/>
                                </a:lnTo>
                                <a:close/>
                              </a:path>
                              <a:path w="2905760" h="507365">
                                <a:moveTo>
                                  <a:pt x="2860560" y="441718"/>
                                </a:moveTo>
                                <a:lnTo>
                                  <a:pt x="2804756" y="441718"/>
                                </a:lnTo>
                                <a:lnTo>
                                  <a:pt x="2804756" y="490321"/>
                                </a:lnTo>
                                <a:lnTo>
                                  <a:pt x="2905556" y="490321"/>
                                </a:lnTo>
                                <a:lnTo>
                                  <a:pt x="2905556" y="479158"/>
                                </a:lnTo>
                                <a:lnTo>
                                  <a:pt x="2860560" y="479158"/>
                                </a:lnTo>
                                <a:lnTo>
                                  <a:pt x="2860560" y="441718"/>
                                </a:lnTo>
                                <a:close/>
                              </a:path>
                              <a:path w="2905760" h="507365">
                                <a:moveTo>
                                  <a:pt x="2860560" y="0"/>
                                </a:moveTo>
                                <a:lnTo>
                                  <a:pt x="2848673" y="9004"/>
                                </a:lnTo>
                                <a:lnTo>
                                  <a:pt x="2835719" y="14046"/>
                                </a:lnTo>
                                <a:lnTo>
                                  <a:pt x="2821317" y="16560"/>
                                </a:lnTo>
                                <a:lnTo>
                                  <a:pt x="2752915" y="16560"/>
                                </a:lnTo>
                                <a:lnTo>
                                  <a:pt x="2752915" y="27368"/>
                                </a:lnTo>
                                <a:lnTo>
                                  <a:pt x="2805480" y="27368"/>
                                </a:lnTo>
                                <a:lnTo>
                                  <a:pt x="2805480" y="394563"/>
                                </a:lnTo>
                                <a:lnTo>
                                  <a:pt x="2798279" y="432358"/>
                                </a:lnTo>
                                <a:lnTo>
                                  <a:pt x="2778836" y="461518"/>
                                </a:lnTo>
                                <a:lnTo>
                                  <a:pt x="2750756" y="480237"/>
                                </a:lnTo>
                                <a:lnTo>
                                  <a:pt x="2718358" y="487438"/>
                                </a:lnTo>
                                <a:lnTo>
                                  <a:pt x="2757233" y="487438"/>
                                </a:lnTo>
                                <a:lnTo>
                                  <a:pt x="2773438" y="478802"/>
                                </a:lnTo>
                                <a:lnTo>
                                  <a:pt x="2792158" y="460438"/>
                                </a:lnTo>
                                <a:lnTo>
                                  <a:pt x="2802953" y="441718"/>
                                </a:lnTo>
                                <a:lnTo>
                                  <a:pt x="2860560" y="441718"/>
                                </a:lnTo>
                                <a:lnTo>
                                  <a:pt x="2860560" y="0"/>
                                </a:lnTo>
                                <a:close/>
                              </a:path>
                              <a:path w="2905760" h="507365">
                                <a:moveTo>
                                  <a:pt x="2752915" y="212763"/>
                                </a:moveTo>
                                <a:lnTo>
                                  <a:pt x="2714040" y="212763"/>
                                </a:lnTo>
                                <a:lnTo>
                                  <a:pt x="2751480" y="222123"/>
                                </a:lnTo>
                                <a:lnTo>
                                  <a:pt x="2779915" y="246608"/>
                                </a:lnTo>
                                <a:lnTo>
                                  <a:pt x="2798635" y="279361"/>
                                </a:lnTo>
                                <a:lnTo>
                                  <a:pt x="2805480" y="316090"/>
                                </a:lnTo>
                                <a:lnTo>
                                  <a:pt x="2805480" y="270370"/>
                                </a:lnTo>
                                <a:lnTo>
                                  <a:pt x="2803677" y="270370"/>
                                </a:lnTo>
                                <a:lnTo>
                                  <a:pt x="2791079" y="246608"/>
                                </a:lnTo>
                                <a:lnTo>
                                  <a:pt x="2772359" y="224282"/>
                                </a:lnTo>
                                <a:lnTo>
                                  <a:pt x="2752915" y="212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Image 1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237920" y="1353960"/>
                            <a:ext cx="122400" cy="12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1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183760" y="339120"/>
                            <a:ext cx="1323360" cy="91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Graphic 15"/>
                        <wps:cNvSpPr/>
                        <wps:spPr>
                          <a:xfrm>
                            <a:off x="0" y="0"/>
                            <a:ext cx="5646960" cy="7232040"/>
                          </a:xfrm>
                          <a:custGeom>
                            <a:avLst/>
                            <a:gdLst>
                              <a:gd name="textAreaLeft" fmla="*/ 0 w 3201480"/>
                              <a:gd name="textAreaRight" fmla="*/ 3206160 w 3201480"/>
                              <a:gd name="textAreaTop" fmla="*/ 0 h 4100040"/>
                              <a:gd name="textAreaBottom" fmla="*/ 4104720 h 4100040"/>
                            </a:gdLst>
                            <a:ahLst/>
                            <a:rect l="textAreaLeft" t="textAreaTop" r="textAreaRight" b="textAreaBottom"/>
                            <a:pathLst>
                              <a:path w="5626100" h="7211059">
                                <a:moveTo>
                                  <a:pt x="0" y="7210793"/>
                                </a:moveTo>
                                <a:lnTo>
                                  <a:pt x="5626074" y="7210793"/>
                                </a:lnTo>
                                <a:lnTo>
                                  <a:pt x="56260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107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879">
                            <a:solidFill>
                              <a:srgbClr val="57392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83.6pt;margin-top:-169.55pt;width:444.65pt;height:569.45pt" coordorigin="1672,-3391" coordsize="8893,113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13" stroked="f" o:allowincell="f" style="position:absolute;left:8346;top:-1259;width:192;height:200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age 14" stroked="f" o:allowincell="f" style="position:absolute;left:5111;top:-2857;width:2083;height:1433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/>
          <w:i/>
          <w:color w:val="57392E"/>
          <w:sz w:val="32"/>
        </w:rPr>
        <w:t>Il nostro locale aderisce all’Alleanza Slow Food,</w:t>
      </w:r>
      <w:r>
        <w:rPr>
          <w:rFonts w:ascii="Arial" w:hAnsi="Arial"/>
          <w:i/>
          <w:color w:val="57392E"/>
          <w:w w:val="115"/>
          <w:sz w:val="32"/>
        </w:rPr>
        <w:t xml:space="preserve"> </w:t>
      </w:r>
      <w:r>
        <w:rPr>
          <w:rFonts w:ascii="Arial" w:hAnsi="Arial"/>
          <w:i/>
          <w:color w:val="57392E"/>
          <w:spacing w:val="-2"/>
          <w:w w:val="115"/>
          <w:sz w:val="32"/>
        </w:rPr>
        <w:t>un</w:t>
      </w:r>
      <w:r>
        <w:rPr>
          <w:rFonts w:ascii="Arial" w:hAnsi="Arial"/>
          <w:i/>
          <w:color w:val="57392E"/>
          <w:spacing w:val="-22"/>
          <w:w w:val="115"/>
          <w:sz w:val="32"/>
        </w:rPr>
        <w:t xml:space="preserve"> </w:t>
      </w:r>
      <w:r>
        <w:rPr>
          <w:rFonts w:ascii="Arial" w:hAnsi="Arial"/>
          <w:i/>
          <w:color w:val="57392E"/>
          <w:spacing w:val="-2"/>
          <w:w w:val="115"/>
          <w:sz w:val="32"/>
        </w:rPr>
        <w:t>patto</w:t>
      </w:r>
      <w:r>
        <w:rPr>
          <w:rFonts w:ascii="Arial" w:hAnsi="Arial"/>
          <w:i/>
          <w:color w:val="57392E"/>
          <w:spacing w:val="-23"/>
          <w:w w:val="115"/>
          <w:sz w:val="32"/>
        </w:rPr>
        <w:t xml:space="preserve"> </w:t>
      </w:r>
      <w:r>
        <w:rPr>
          <w:rFonts w:ascii="Arial" w:hAnsi="Arial"/>
          <w:i/>
          <w:color w:val="57392E"/>
          <w:spacing w:val="-2"/>
          <w:w w:val="115"/>
          <w:sz w:val="32"/>
        </w:rPr>
        <w:t>fra</w:t>
      </w:r>
      <w:r>
        <w:rPr>
          <w:rFonts w:ascii="Arial" w:hAnsi="Arial"/>
          <w:i/>
          <w:color w:val="57392E"/>
          <w:spacing w:val="-23"/>
          <w:w w:val="115"/>
          <w:sz w:val="32"/>
        </w:rPr>
        <w:t xml:space="preserve"> </w:t>
      </w:r>
      <w:r>
        <w:rPr>
          <w:rFonts w:ascii="Arial" w:hAnsi="Arial"/>
          <w:i/>
          <w:color w:val="57392E"/>
          <w:spacing w:val="-2"/>
          <w:w w:val="115"/>
          <w:sz w:val="32"/>
        </w:rPr>
        <w:t>cuochi</w:t>
      </w:r>
      <w:r>
        <w:rPr>
          <w:rFonts w:ascii="Arial" w:hAnsi="Arial"/>
          <w:i/>
          <w:color w:val="57392E"/>
          <w:spacing w:val="-23"/>
          <w:w w:val="115"/>
          <w:sz w:val="32"/>
        </w:rPr>
        <w:t xml:space="preserve"> </w:t>
      </w:r>
      <w:r>
        <w:rPr>
          <w:rFonts w:ascii="Arial" w:hAnsi="Arial"/>
          <w:i/>
          <w:color w:val="57392E"/>
          <w:spacing w:val="-2"/>
          <w:w w:val="115"/>
          <w:sz w:val="32"/>
        </w:rPr>
        <w:t>e</w:t>
      </w:r>
      <w:r>
        <w:rPr>
          <w:rFonts w:ascii="Arial" w:hAnsi="Arial"/>
          <w:i/>
          <w:color w:val="57392E"/>
          <w:spacing w:val="-22"/>
          <w:w w:val="115"/>
          <w:sz w:val="32"/>
        </w:rPr>
        <w:t xml:space="preserve"> </w:t>
      </w:r>
      <w:r>
        <w:rPr>
          <w:rFonts w:ascii="Arial" w:hAnsi="Arial"/>
          <w:i/>
          <w:color w:val="57392E"/>
          <w:spacing w:val="-2"/>
          <w:w w:val="115"/>
          <w:sz w:val="32"/>
        </w:rPr>
        <w:t>piccoli</w:t>
      </w:r>
      <w:r>
        <w:rPr>
          <w:rFonts w:ascii="Arial" w:hAnsi="Arial"/>
          <w:i/>
          <w:color w:val="57392E"/>
          <w:spacing w:val="-23"/>
          <w:w w:val="115"/>
          <w:sz w:val="32"/>
        </w:rPr>
        <w:t xml:space="preserve"> </w:t>
      </w:r>
      <w:r>
        <w:rPr>
          <w:rFonts w:ascii="Arial" w:hAnsi="Arial"/>
          <w:i/>
          <w:color w:val="57392E"/>
          <w:spacing w:val="-2"/>
          <w:w w:val="115"/>
          <w:sz w:val="32"/>
        </w:rPr>
        <w:t>produttori</w:t>
      </w:r>
    </w:p>
    <w:p>
      <w:pPr>
        <w:pStyle w:val="Normal"/>
        <w:spacing w:before="2" w:after="0"/>
        <w:ind w:left="3626"/>
        <w:rPr>
          <w:rFonts w:ascii="Arial" w:hAnsi="Arial"/>
          <w:i/>
          <w:i/>
          <w:sz w:val="32"/>
        </w:rPr>
      </w:pPr>
      <w:r>
        <w:rPr>
          <w:rFonts w:ascii="Arial" w:hAnsi="Arial"/>
          <w:i/>
          <w:color w:val="57392E"/>
          <w:sz w:val="32"/>
        </w:rPr>
        <w:t>per</w:t>
      </w:r>
      <w:r>
        <w:rPr>
          <w:rFonts w:ascii="Arial" w:hAnsi="Arial"/>
          <w:i/>
          <w:color w:val="57392E"/>
          <w:spacing w:val="31"/>
          <w:sz w:val="32"/>
        </w:rPr>
        <w:t xml:space="preserve"> </w:t>
      </w:r>
      <w:r>
        <w:rPr>
          <w:rFonts w:ascii="Arial" w:hAnsi="Arial"/>
          <w:i/>
          <w:color w:val="57392E"/>
          <w:sz w:val="32"/>
        </w:rPr>
        <w:t>promuovere</w:t>
      </w:r>
      <w:r>
        <w:rPr>
          <w:rFonts w:ascii="Arial" w:hAnsi="Arial"/>
          <w:i/>
          <w:color w:val="57392E"/>
          <w:spacing w:val="32"/>
          <w:sz w:val="32"/>
        </w:rPr>
        <w:t xml:space="preserve"> </w:t>
      </w:r>
      <w:r>
        <w:rPr>
          <w:rFonts w:ascii="Arial" w:hAnsi="Arial"/>
          <w:i/>
          <w:color w:val="57392E"/>
          <w:sz w:val="32"/>
        </w:rPr>
        <w:t>i</w:t>
      </w:r>
      <w:r>
        <w:rPr>
          <w:rFonts w:ascii="Arial" w:hAnsi="Arial"/>
          <w:i/>
          <w:color w:val="57392E"/>
          <w:spacing w:val="31"/>
          <w:sz w:val="32"/>
        </w:rPr>
        <w:t xml:space="preserve"> </w:t>
      </w:r>
      <w:r>
        <w:rPr>
          <w:rFonts w:ascii="Arial" w:hAnsi="Arial"/>
          <w:i/>
          <w:color w:val="57392E"/>
          <w:sz w:val="32"/>
        </w:rPr>
        <w:t>cibi</w:t>
      </w:r>
      <w:r>
        <w:rPr>
          <w:rFonts w:ascii="Arial" w:hAnsi="Arial"/>
          <w:i/>
          <w:color w:val="57392E"/>
          <w:spacing w:val="31"/>
          <w:sz w:val="32"/>
        </w:rPr>
        <w:t xml:space="preserve"> </w:t>
      </w:r>
      <w:r>
        <w:rPr>
          <w:rFonts w:ascii="Arial" w:hAnsi="Arial"/>
          <w:i/>
          <w:color w:val="57392E"/>
          <w:sz w:val="32"/>
        </w:rPr>
        <w:t>buoni,</w:t>
      </w:r>
      <w:r>
        <w:rPr>
          <w:rFonts w:ascii="Arial" w:hAnsi="Arial"/>
          <w:i/>
          <w:color w:val="57392E"/>
          <w:spacing w:val="32"/>
          <w:sz w:val="32"/>
        </w:rPr>
        <w:t xml:space="preserve"> </w:t>
      </w:r>
      <w:r>
        <w:rPr>
          <w:rFonts w:ascii="Arial" w:hAnsi="Arial"/>
          <w:i/>
          <w:color w:val="57392E"/>
          <w:sz w:val="32"/>
        </w:rPr>
        <w:t>puliti</w:t>
      </w:r>
      <w:r>
        <w:rPr>
          <w:rFonts w:ascii="Arial" w:hAnsi="Arial"/>
          <w:i/>
          <w:color w:val="57392E"/>
          <w:spacing w:val="31"/>
          <w:sz w:val="32"/>
        </w:rPr>
        <w:t xml:space="preserve"> </w:t>
      </w:r>
      <w:r>
        <w:rPr>
          <w:rFonts w:ascii="Arial" w:hAnsi="Arial"/>
          <w:i/>
          <w:color w:val="57392E"/>
          <w:sz w:val="32"/>
        </w:rPr>
        <w:t>e</w:t>
      </w:r>
      <w:r>
        <w:rPr>
          <w:rFonts w:ascii="Arial" w:hAnsi="Arial"/>
          <w:i/>
          <w:color w:val="57392E"/>
          <w:spacing w:val="32"/>
          <w:sz w:val="32"/>
        </w:rPr>
        <w:t xml:space="preserve"> </w:t>
      </w:r>
      <w:r>
        <w:rPr>
          <w:rFonts w:ascii="Arial" w:hAnsi="Arial"/>
          <w:i/>
          <w:color w:val="57392E"/>
          <w:spacing w:val="-2"/>
          <w:sz w:val="32"/>
        </w:rPr>
        <w:t>giusti</w:t>
      </w:r>
    </w:p>
    <w:p>
      <w:pPr>
        <w:pStyle w:val="Normal"/>
        <w:tabs>
          <w:tab w:val="clear" w:pos="720"/>
          <w:tab w:val="left" w:pos="1635" w:leader="none"/>
        </w:tabs>
        <w:spacing w:before="257" w:after="0"/>
        <w:ind w:left="889"/>
        <w:jc w:val="center"/>
        <w:rPr>
          <w:rFonts w:ascii="Arial" w:hAnsi="Arial"/>
          <w:i/>
          <w:i/>
          <w:sz w:val="32"/>
        </w:rPr>
      </w:pPr>
      <w:r>
        <w:rPr>
          <w:rFonts w:ascii="Times New Roman" w:hAnsi="Times New Roman"/>
          <w:color w:val="57392E"/>
          <w:sz w:val="32"/>
          <w:u w:val="single" w:color="615C2B"/>
        </w:rPr>
        <w:tab/>
      </w:r>
      <w:r>
        <w:rPr>
          <w:rFonts w:ascii="Arial" w:hAnsi="Arial"/>
          <w:i/>
          <w:color w:val="57392E"/>
          <w:w w:val="110"/>
          <w:sz w:val="32"/>
          <w:u w:val="single" w:color="615C2B"/>
        </w:rPr>
        <w:t>del</w:t>
      </w:r>
      <w:r>
        <w:rPr>
          <w:rFonts w:ascii="Arial" w:hAnsi="Arial"/>
          <w:i/>
          <w:color w:val="57392E"/>
          <w:spacing w:val="-8"/>
          <w:w w:val="110"/>
          <w:sz w:val="32"/>
          <w:u w:val="single" w:color="615C2B"/>
        </w:rPr>
        <w:t xml:space="preserve"> </w:t>
      </w:r>
      <w:r>
        <w:rPr>
          <w:rFonts w:ascii="Arial" w:hAnsi="Arial"/>
          <w:i/>
          <w:color w:val="57392E"/>
          <w:w w:val="110"/>
          <w:sz w:val="32"/>
          <w:u w:val="single" w:color="615C2B"/>
        </w:rPr>
        <w:t>territorio</w:t>
      </w:r>
      <w:r>
        <w:rPr>
          <w:rFonts w:ascii="Arial" w:hAnsi="Arial"/>
          <w:i/>
          <w:color w:val="57392E"/>
          <w:spacing w:val="-7"/>
          <w:w w:val="110"/>
          <w:sz w:val="32"/>
          <w:u w:val="single" w:color="615C2B"/>
        </w:rPr>
        <w:t xml:space="preserve"> </w:t>
      </w:r>
      <w:r>
        <w:rPr>
          <w:rFonts w:ascii="Arial" w:hAnsi="Arial"/>
          <w:i/>
          <w:color w:val="57392E"/>
          <w:w w:val="110"/>
          <w:sz w:val="32"/>
          <w:u w:val="single" w:color="615C2B"/>
        </w:rPr>
        <w:t>e</w:t>
      </w:r>
      <w:r>
        <w:rPr>
          <w:rFonts w:ascii="Arial" w:hAnsi="Arial"/>
          <w:i/>
          <w:color w:val="57392E"/>
          <w:spacing w:val="-6"/>
          <w:w w:val="110"/>
          <w:sz w:val="32"/>
          <w:u w:val="single" w:color="615C2B"/>
        </w:rPr>
        <w:t xml:space="preserve"> </w:t>
      </w:r>
      <w:r>
        <w:rPr>
          <w:rFonts w:ascii="Arial" w:hAnsi="Arial"/>
          <w:i/>
          <w:color w:val="57392E"/>
          <w:w w:val="110"/>
          <w:sz w:val="32"/>
          <w:u w:val="single" w:color="615C2B"/>
        </w:rPr>
        <w:t>salvare</w:t>
      </w:r>
      <w:r>
        <w:rPr>
          <w:rFonts w:ascii="Arial" w:hAnsi="Arial"/>
          <w:i/>
          <w:color w:val="57392E"/>
          <w:spacing w:val="-6"/>
          <w:w w:val="110"/>
          <w:sz w:val="32"/>
          <w:u w:val="single" w:color="615C2B"/>
        </w:rPr>
        <w:t xml:space="preserve"> </w:t>
      </w:r>
      <w:r>
        <w:rPr>
          <w:rFonts w:ascii="Arial" w:hAnsi="Arial"/>
          <w:i/>
          <w:color w:val="57392E"/>
          <w:w w:val="110"/>
          <w:sz w:val="32"/>
          <w:u w:val="single" w:color="615C2B"/>
        </w:rPr>
        <w:t>la</w:t>
      </w:r>
      <w:r>
        <w:rPr>
          <w:rFonts w:ascii="Arial" w:hAnsi="Arial"/>
          <w:i/>
          <w:color w:val="57392E"/>
          <w:spacing w:val="-7"/>
          <w:w w:val="110"/>
          <w:sz w:val="32"/>
          <w:u w:val="single" w:color="615C2B"/>
        </w:rPr>
        <w:t xml:space="preserve"> </w:t>
      </w:r>
      <w:r>
        <w:rPr>
          <w:rFonts w:ascii="Arial" w:hAnsi="Arial"/>
          <w:i/>
          <w:color w:val="57392E"/>
          <w:spacing w:val="-2"/>
          <w:w w:val="110"/>
          <w:sz w:val="32"/>
          <w:u w:val="single" w:color="615C2B"/>
        </w:rPr>
        <w:t>biodive</w:t>
      </w:r>
      <w:r>
        <w:rPr>
          <w:rFonts w:ascii="Arial" w:hAnsi="Arial"/>
          <w:i/>
          <w:color w:val="57392E"/>
          <w:spacing w:val="-2"/>
          <w:w w:val="110"/>
          <w:sz w:val="32"/>
        </w:rPr>
        <w:t>rsità</w:t>
      </w:r>
    </w:p>
    <w:p>
      <w:pPr>
        <w:pStyle w:val="BodyText"/>
        <w:spacing w:before="252" w:after="0"/>
        <w:rPr>
          <w:rFonts w:ascii="Arial" w:hAnsi="Arial"/>
          <w:i/>
          <w:i/>
          <w:sz w:val="32"/>
        </w:rPr>
      </w:pPr>
      <w:r>
        <w:rPr>
          <w:rFonts w:ascii="Arial" w:hAnsi="Arial"/>
          <w:i/>
          <w:sz w:val="32"/>
        </w:rPr>
      </w:r>
    </w:p>
    <w:p>
      <w:pPr>
        <w:pStyle w:val="Normal"/>
        <w:spacing w:before="1" w:after="0"/>
        <w:ind w:left="812"/>
        <w:jc w:val="center"/>
        <w:rPr>
          <w:rFonts w:ascii="Arial" w:hAnsi="Arial"/>
          <w:i/>
          <w:i/>
          <w:sz w:val="32"/>
        </w:rPr>
      </w:pPr>
      <w:r>
        <w:rPr>
          <w:rFonts w:ascii="Arial" w:hAnsi="Arial"/>
          <w:i/>
          <w:strike/>
          <w:color w:val="0C0C0C"/>
          <w:sz w:val="32"/>
        </w:rPr>
        <w:t>IN</w:t>
      </w:r>
      <w:r>
        <w:rPr>
          <w:rFonts w:ascii="Arial" w:hAnsi="Arial"/>
          <w:i/>
          <w:strike/>
          <w:color w:val="0C0C0C"/>
          <w:spacing w:val="62"/>
          <w:sz w:val="32"/>
        </w:rPr>
        <w:t xml:space="preserve"> </w:t>
      </w:r>
      <w:r>
        <w:rPr>
          <w:rFonts w:ascii="Arial" w:hAnsi="Arial"/>
          <w:i/>
          <w:strike/>
          <w:color w:val="0C0C0C"/>
          <w:sz w:val="32"/>
        </w:rPr>
        <w:t>QUESTO</w:t>
      </w:r>
      <w:r>
        <w:rPr>
          <w:rFonts w:ascii="Arial" w:hAnsi="Arial"/>
          <w:i/>
          <w:strike/>
          <w:color w:val="0C0C0C"/>
          <w:spacing w:val="63"/>
          <w:sz w:val="32"/>
        </w:rPr>
        <w:t xml:space="preserve"> </w:t>
      </w:r>
      <w:r>
        <w:rPr>
          <w:rFonts w:ascii="Arial" w:hAnsi="Arial"/>
          <w:i/>
          <w:strike/>
          <w:color w:val="0C0C0C"/>
          <w:sz w:val="32"/>
        </w:rPr>
        <w:t>MENU</w:t>
      </w:r>
      <w:r>
        <w:rPr>
          <w:rFonts w:ascii="Arial" w:hAnsi="Arial"/>
          <w:i/>
          <w:strike/>
          <w:color w:val="0C0C0C"/>
          <w:spacing w:val="62"/>
          <w:sz w:val="32"/>
        </w:rPr>
        <w:t xml:space="preserve"> </w:t>
      </w:r>
      <w:r>
        <w:rPr>
          <w:rFonts w:ascii="Arial" w:hAnsi="Arial"/>
          <w:i/>
          <w:strike/>
          <w:color w:val="0C0C0C"/>
          <w:spacing w:val="-2"/>
          <w:sz w:val="32"/>
        </w:rPr>
        <w:t>TROVER</w:t>
      </w:r>
      <w:r>
        <w:rPr>
          <w:rFonts w:ascii="Arial" w:hAnsi="Arial"/>
          <w:i/>
          <w:color w:val="0C0C0C"/>
          <w:spacing w:val="-2"/>
          <w:sz w:val="32"/>
        </w:rPr>
        <w:t>ETE:</w:t>
      </w:r>
    </w:p>
    <w:p>
      <w:pPr>
        <w:pStyle w:val="BodyText"/>
        <w:rPr>
          <w:rFonts w:ascii="Arial" w:hAnsi="Arial"/>
          <w:i/>
          <w:i/>
          <w:sz w:val="32"/>
        </w:rPr>
      </w:pPr>
      <w:r>
        <w:rPr>
          <w:rFonts w:ascii="Arial" w:hAnsi="Arial"/>
          <w:i/>
          <w:sz w:val="32"/>
        </w:rPr>
      </w:r>
    </w:p>
    <w:p>
      <w:pPr>
        <w:pStyle w:val="BodyText"/>
        <w:spacing w:before="125" w:after="0"/>
        <w:rPr>
          <w:rFonts w:ascii="Arial" w:hAnsi="Arial"/>
          <w:i/>
          <w:i/>
          <w:sz w:val="32"/>
        </w:rPr>
      </w:pPr>
      <w:r>
        <w:rPr>
          <w:rFonts w:ascii="Arial" w:hAnsi="Arial"/>
          <w:i/>
          <w:sz w:val="32"/>
        </w:rPr>
      </w:r>
    </w:p>
    <w:p>
      <w:pPr>
        <w:pStyle w:val="Normal"/>
        <w:ind w:left="2346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z w:val="30"/>
        </w:rPr>
        <w:t>-MANZO</w:t>
      </w:r>
      <w:r>
        <w:rPr>
          <w:rFonts w:ascii="Arial" w:hAnsi="Arial"/>
          <w:i/>
          <w:spacing w:val="42"/>
          <w:sz w:val="30"/>
        </w:rPr>
        <w:t xml:space="preserve"> </w:t>
      </w:r>
      <w:r>
        <w:rPr>
          <w:rFonts w:ascii="Arial" w:hAnsi="Arial"/>
          <w:i/>
          <w:sz w:val="30"/>
        </w:rPr>
        <w:t>RAZZA</w:t>
      </w:r>
      <w:r>
        <w:rPr>
          <w:rFonts w:ascii="Arial" w:hAnsi="Arial"/>
          <w:i/>
          <w:spacing w:val="42"/>
          <w:sz w:val="30"/>
        </w:rPr>
        <w:t xml:space="preserve"> </w:t>
      </w:r>
      <w:r>
        <w:rPr>
          <w:rFonts w:ascii="Arial" w:hAnsi="Arial"/>
          <w:i/>
          <w:sz w:val="30"/>
        </w:rPr>
        <w:t>PIEMONTESE”LA</w:t>
      </w:r>
      <w:r>
        <w:rPr>
          <w:rFonts w:ascii="Arial" w:hAnsi="Arial"/>
          <w:i/>
          <w:spacing w:val="42"/>
          <w:sz w:val="30"/>
        </w:rPr>
        <w:t xml:space="preserve"> </w:t>
      </w:r>
      <w:r>
        <w:rPr>
          <w:rFonts w:ascii="Arial" w:hAnsi="Arial"/>
          <w:i/>
          <w:sz w:val="30"/>
        </w:rPr>
        <w:t>GRANDA”,</w:t>
      </w:r>
      <w:r>
        <w:rPr>
          <w:rFonts w:ascii="Arial" w:hAnsi="Arial"/>
          <w:i/>
          <w:spacing w:val="44"/>
          <w:sz w:val="30"/>
        </w:rPr>
        <w:t xml:space="preserve"> </w:t>
      </w:r>
    </w:p>
    <w:p>
      <w:pPr>
        <w:pStyle w:val="Normal"/>
        <w:ind w:left="2346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pacing w:val="44"/>
          <w:sz w:val="30"/>
        </w:rPr>
        <w:t xml:space="preserve">                                        </w:t>
      </w:r>
      <w:r>
        <w:rPr>
          <w:rFonts w:ascii="Arial" w:hAnsi="Arial"/>
          <w:i/>
          <w:sz w:val="30"/>
        </w:rPr>
        <w:t>Genola</w:t>
      </w:r>
      <w:r>
        <w:rPr>
          <w:rFonts w:ascii="Arial" w:hAnsi="Arial"/>
          <w:i/>
          <w:spacing w:val="41"/>
          <w:sz w:val="30"/>
        </w:rPr>
        <w:t xml:space="preserve"> </w:t>
      </w:r>
      <w:r>
        <w:rPr>
          <w:rFonts w:ascii="Arial" w:hAnsi="Arial"/>
          <w:i/>
          <w:spacing w:val="-2"/>
          <w:sz w:val="30"/>
        </w:rPr>
        <w:t>Cuneo</w:t>
      </w:r>
    </w:p>
    <w:p>
      <w:pPr>
        <w:pStyle w:val="Normal"/>
        <w:spacing w:before="73" w:after="0"/>
        <w:ind w:left="2346"/>
        <w:rPr>
          <w:rFonts w:ascii="Arial" w:hAnsi="Arial"/>
          <w:i/>
          <w:i/>
          <w:sz w:val="30"/>
        </w:rPr>
      </w:pPr>
      <w:r>
        <w:rPr/>
      </w:r>
    </w:p>
    <w:p>
      <w:pPr>
        <w:pStyle w:val="BodyText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z w:val="30"/>
        </w:rPr>
      </w:r>
    </w:p>
    <w:p>
      <w:pPr>
        <w:pStyle w:val="BodyText"/>
        <w:spacing w:before="340" w:after="0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z w:val="30"/>
        </w:rPr>
      </w:r>
    </w:p>
    <w:p>
      <w:pPr>
        <w:pStyle w:val="Normal"/>
        <w:spacing w:lineRule="exact" w:line="318"/>
        <w:ind w:left="4072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color w:val="57392E"/>
          <w:sz w:val="30"/>
        </w:rPr>
        <w:t>I</w:t>
      </w:r>
      <w:r>
        <w:rPr>
          <w:rFonts w:ascii="Arial" w:hAnsi="Arial"/>
          <w:i/>
          <w:color w:val="57392E"/>
          <w:spacing w:val="38"/>
          <w:sz w:val="30"/>
        </w:rPr>
        <w:t xml:space="preserve"> </w:t>
      </w:r>
      <w:r>
        <w:rPr>
          <w:rFonts w:ascii="Arial" w:hAnsi="Arial"/>
          <w:i/>
          <w:color w:val="57392E"/>
          <w:sz w:val="30"/>
        </w:rPr>
        <w:t>Presìdi</w:t>
      </w:r>
      <w:r>
        <w:rPr>
          <w:rFonts w:ascii="Arial" w:hAnsi="Arial"/>
          <w:i/>
          <w:color w:val="57392E"/>
          <w:spacing w:val="41"/>
          <w:sz w:val="30"/>
        </w:rPr>
        <w:t xml:space="preserve"> </w:t>
      </w:r>
      <w:r>
        <w:rPr>
          <w:rFonts w:ascii="Arial" w:hAnsi="Arial"/>
          <w:i/>
          <w:color w:val="57392E"/>
          <w:sz w:val="30"/>
        </w:rPr>
        <w:t>sono</w:t>
      </w:r>
      <w:r>
        <w:rPr>
          <w:rFonts w:ascii="Arial" w:hAnsi="Arial"/>
          <w:i/>
          <w:color w:val="57392E"/>
          <w:spacing w:val="41"/>
          <w:sz w:val="30"/>
        </w:rPr>
        <w:t xml:space="preserve"> </w:t>
      </w:r>
      <w:r>
        <w:rPr>
          <w:rFonts w:ascii="Arial" w:hAnsi="Arial"/>
          <w:i/>
          <w:color w:val="57392E"/>
          <w:sz w:val="30"/>
        </w:rPr>
        <w:t>progetti</w:t>
      </w:r>
      <w:r>
        <w:rPr>
          <w:rFonts w:ascii="Arial" w:hAnsi="Arial"/>
          <w:i/>
          <w:color w:val="57392E"/>
          <w:spacing w:val="41"/>
          <w:sz w:val="30"/>
        </w:rPr>
        <w:t xml:space="preserve"> </w:t>
      </w:r>
      <w:r>
        <w:rPr>
          <w:rFonts w:ascii="Arial" w:hAnsi="Arial"/>
          <w:i/>
          <w:color w:val="57392E"/>
          <w:sz w:val="30"/>
        </w:rPr>
        <w:t>di</w:t>
      </w:r>
      <w:r>
        <w:rPr>
          <w:rFonts w:ascii="Arial" w:hAnsi="Arial"/>
          <w:i/>
          <w:color w:val="57392E"/>
          <w:spacing w:val="41"/>
          <w:sz w:val="30"/>
        </w:rPr>
        <w:t xml:space="preserve"> </w:t>
      </w:r>
      <w:r>
        <w:rPr>
          <w:rFonts w:ascii="Arial" w:hAnsi="Arial"/>
          <w:i/>
          <w:color w:val="57392E"/>
          <w:sz w:val="30"/>
        </w:rPr>
        <w:t>Slow</w:t>
      </w:r>
      <w:r>
        <w:rPr>
          <w:rFonts w:ascii="Arial" w:hAnsi="Arial"/>
          <w:i/>
          <w:color w:val="57392E"/>
          <w:spacing w:val="43"/>
          <w:sz w:val="30"/>
        </w:rPr>
        <w:t xml:space="preserve"> </w:t>
      </w:r>
      <w:r>
        <w:rPr>
          <w:rFonts w:ascii="Arial" w:hAnsi="Arial"/>
          <w:i/>
          <w:color w:val="57392E"/>
          <w:spacing w:val="-4"/>
          <w:sz w:val="30"/>
        </w:rPr>
        <w:t>Food</w:t>
      </w:r>
    </w:p>
    <w:p>
      <w:pPr>
        <w:pStyle w:val="Normal"/>
        <w:spacing w:lineRule="auto" w:line="204" w:before="12" w:after="0"/>
        <w:ind w:hanging="1033" w:left="3873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color w:val="57392E"/>
          <w:w w:val="105"/>
          <w:sz w:val="30"/>
        </w:rPr>
        <w:t>che</w:t>
      </w:r>
      <w:r>
        <w:rPr>
          <w:rFonts w:ascii="Arial" w:hAnsi="Arial"/>
          <w:i/>
          <w:color w:val="57392E"/>
          <w:spacing w:val="-22"/>
          <w:w w:val="105"/>
          <w:sz w:val="30"/>
        </w:rPr>
        <w:t xml:space="preserve"> </w:t>
      </w:r>
      <w:r>
        <w:rPr>
          <w:rFonts w:ascii="Arial" w:hAnsi="Arial"/>
          <w:i/>
          <w:color w:val="57392E"/>
          <w:w w:val="105"/>
          <w:sz w:val="30"/>
        </w:rPr>
        <w:t>tutelano</w:t>
      </w:r>
      <w:r>
        <w:rPr>
          <w:rFonts w:ascii="Arial" w:hAnsi="Arial"/>
          <w:i/>
          <w:color w:val="57392E"/>
          <w:spacing w:val="-21"/>
          <w:w w:val="105"/>
          <w:sz w:val="30"/>
        </w:rPr>
        <w:t xml:space="preserve"> </w:t>
      </w:r>
      <w:r>
        <w:rPr>
          <w:rFonts w:ascii="Arial" w:hAnsi="Arial"/>
          <w:i/>
          <w:color w:val="57392E"/>
          <w:w w:val="105"/>
          <w:sz w:val="30"/>
        </w:rPr>
        <w:t>piccole</w:t>
      </w:r>
      <w:r>
        <w:rPr>
          <w:rFonts w:ascii="Arial" w:hAnsi="Arial"/>
          <w:i/>
          <w:color w:val="57392E"/>
          <w:spacing w:val="-22"/>
          <w:w w:val="105"/>
          <w:sz w:val="30"/>
        </w:rPr>
        <w:t xml:space="preserve"> </w:t>
      </w:r>
      <w:r>
        <w:rPr>
          <w:rFonts w:ascii="Arial" w:hAnsi="Arial"/>
          <w:i/>
          <w:color w:val="57392E"/>
          <w:w w:val="105"/>
          <w:sz w:val="30"/>
        </w:rPr>
        <w:t>produzioni</w:t>
      </w:r>
      <w:r>
        <w:rPr>
          <w:rFonts w:ascii="Arial" w:hAnsi="Arial"/>
          <w:i/>
          <w:color w:val="57392E"/>
          <w:spacing w:val="-21"/>
          <w:w w:val="105"/>
          <w:sz w:val="30"/>
        </w:rPr>
        <w:t xml:space="preserve"> </w:t>
      </w:r>
      <w:r>
        <w:rPr>
          <w:rFonts w:ascii="Arial" w:hAnsi="Arial"/>
          <w:i/>
          <w:color w:val="57392E"/>
          <w:w w:val="105"/>
          <w:sz w:val="30"/>
        </w:rPr>
        <w:t>di</w:t>
      </w:r>
      <w:r>
        <w:rPr>
          <w:rFonts w:ascii="Arial" w:hAnsi="Arial"/>
          <w:i/>
          <w:color w:val="57392E"/>
          <w:spacing w:val="-21"/>
          <w:w w:val="105"/>
          <w:sz w:val="30"/>
        </w:rPr>
        <w:t xml:space="preserve"> </w:t>
      </w:r>
      <w:r>
        <w:rPr>
          <w:rFonts w:ascii="Arial" w:hAnsi="Arial"/>
          <w:i/>
          <w:color w:val="57392E"/>
          <w:w w:val="105"/>
          <w:sz w:val="30"/>
        </w:rPr>
        <w:t>qualità</w:t>
      </w:r>
      <w:r>
        <w:rPr>
          <w:rFonts w:ascii="Arial" w:hAnsi="Arial"/>
          <w:i/>
          <w:color w:val="57392E"/>
          <w:spacing w:val="-21"/>
          <w:w w:val="105"/>
          <w:sz w:val="30"/>
        </w:rPr>
        <w:t xml:space="preserve"> </w:t>
      </w:r>
      <w:r>
        <w:rPr>
          <w:rFonts w:ascii="Arial" w:hAnsi="Arial"/>
          <w:i/>
          <w:color w:val="57392E"/>
          <w:w w:val="105"/>
          <w:sz w:val="30"/>
        </w:rPr>
        <w:t>da</w:t>
      </w:r>
      <w:r>
        <w:rPr>
          <w:rFonts w:ascii="Arial" w:hAnsi="Arial"/>
          <w:i/>
          <w:color w:val="57392E"/>
          <w:spacing w:val="-21"/>
          <w:w w:val="105"/>
          <w:sz w:val="30"/>
        </w:rPr>
        <w:t xml:space="preserve"> </w:t>
      </w:r>
      <w:r>
        <w:rPr>
          <w:rFonts w:ascii="Arial" w:hAnsi="Arial"/>
          <w:i/>
          <w:color w:val="57392E"/>
          <w:w w:val="105"/>
          <w:sz w:val="30"/>
        </w:rPr>
        <w:t>salvaguardare, realizzate secondo pratiche tradizionali.</w:t>
      </w:r>
    </w:p>
    <w:p>
      <w:pPr>
        <w:sectPr>
          <w:headerReference w:type="default" r:id="rId8"/>
          <w:footerReference w:type="default" r:id="rId9"/>
          <w:type w:val="nextPage"/>
          <w:pgSz w:w="12240" w:h="17180"/>
          <w:pgMar w:left="140" w:right="300" w:gutter="0" w:header="552" w:top="1800" w:footer="823" w:bottom="102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9" w:before="71" w:after="0"/>
        <w:ind w:firstLine="542" w:left="4457" w:right="1427"/>
        <w:rPr>
          <w:rFonts w:ascii="Arial" w:hAnsi="Arial"/>
          <w:i/>
          <w:i/>
          <w:sz w:val="30"/>
        </w:rPr>
      </w:pPr>
      <w:hyperlink r:id="rId6">
        <w:r>
          <w:rPr>
            <w:rFonts w:ascii="Arial" w:hAnsi="Arial"/>
            <w:i/>
            <w:color w:val="EC1B22"/>
            <w:spacing w:val="-2"/>
            <w:w w:val="110"/>
            <w:sz w:val="30"/>
          </w:rPr>
          <w:t>www.sfowfood.1t</w:t>
        </w:r>
      </w:hyperlink>
      <w:r>
        <w:rPr>
          <w:rFonts w:ascii="Arial" w:hAnsi="Arial"/>
          <w:i/>
          <w:color w:val="EC1B22"/>
          <w:spacing w:val="-2"/>
          <w:w w:val="110"/>
          <w:sz w:val="30"/>
        </w:rPr>
        <w:t xml:space="preserve"> </w:t>
      </w:r>
      <w:hyperlink r:id="rId7">
        <w:r>
          <w:rPr>
            <w:rFonts w:ascii="Arial" w:hAnsi="Arial"/>
            <w:i/>
            <w:color w:val="EC1B22"/>
            <w:spacing w:val="-2"/>
            <w:sz w:val="30"/>
          </w:rPr>
          <w:t>www.fondazionesfowfood.it</w:t>
        </w:r>
      </w:hyperlink>
    </w:p>
    <w:p>
      <w:pPr>
        <w:pStyle w:val="Heading2"/>
        <w:spacing w:before="90" w:after="0"/>
        <w:ind w:left="4911"/>
        <w:jc w:val="left"/>
        <w:rPr/>
      </w:pPr>
      <w:bookmarkStart w:id="1" w:name="Pagina_2"/>
      <w:bookmarkEnd w:id="1"/>
      <w:r>
        <w:rPr>
          <w:color w:val="57392E"/>
          <w:spacing w:val="-2"/>
        </w:rPr>
        <w:t>Antipasti</w:t>
      </w:r>
    </w:p>
    <w:p>
      <w:pPr>
        <w:pStyle w:val="BodyText"/>
        <w:spacing w:before="163" w:after="0"/>
        <w:ind w:left="165"/>
        <w:rPr/>
      </w:pPr>
      <w:r>
        <w:rPr>
          <w:color w:val="221E1F"/>
        </w:rPr>
        <w:t>-Carne piemontese con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il Nostro pain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 xml:space="preserve">brioche </w:t>
      </w:r>
      <w:r>
        <w:rPr>
          <w:color w:val="221E1F"/>
          <w:spacing w:val="-2"/>
        </w:rPr>
        <w:t>(1,3,7)</w:t>
      </w:r>
    </w:p>
    <w:p>
      <w:pPr>
        <w:pStyle w:val="BodyText"/>
        <w:spacing w:before="1" w:after="0"/>
        <w:ind w:left="165"/>
        <w:rPr/>
      </w:pPr>
      <w:r>
        <w:rPr>
          <w:color w:val="221E1F"/>
        </w:rPr>
        <w:t>-</w:t>
      </w:r>
      <w:r>
        <w:rPr>
          <w:color w:val="221E1F"/>
        </w:rPr>
        <w:t>Cestino di speck d’anatra con agrumi e misticanza (1)</w:t>
      </w:r>
    </w:p>
    <w:p>
      <w:pPr>
        <w:pStyle w:val="BodyText"/>
        <w:spacing w:before="1" w:after="0"/>
        <w:ind w:left="165"/>
        <w:rPr/>
      </w:pPr>
      <w:r>
        <w:rPr>
          <w:color w:val="221E1F"/>
        </w:rPr>
        <w:t xml:space="preserve">-Panna cotta di zucca con aceto balsamico e brisee alle noci </w:t>
      </w:r>
    </w:p>
    <w:p>
      <w:pPr>
        <w:pStyle w:val="BodyText"/>
        <w:spacing w:before="1" w:after="0"/>
        <w:ind w:left="165"/>
        <w:rPr/>
      </w:pPr>
      <w:r>
        <w:rPr>
          <w:color w:val="221E1F"/>
        </w:rPr>
        <w:t xml:space="preserve">                                                          </w:t>
      </w:r>
      <w:r>
        <w:rPr>
          <w:color w:val="221E1F"/>
        </w:rPr>
        <w:t>con prosciutto crudo di Parma (1,7,13, 10)</w:t>
      </w:r>
    </w:p>
    <w:p>
      <w:pPr>
        <w:pStyle w:val="BodyText"/>
        <w:spacing w:before="1" w:after="0"/>
        <w:ind w:left="165"/>
        <w:rPr/>
      </w:pPr>
      <w:r>
        <w:rPr>
          <w:color w:val="221E1F"/>
        </w:rPr>
        <w:t xml:space="preserve">-Carpaccio di cappasanta con cetrioli e salsa olandese </w:t>
      </w:r>
    </w:p>
    <w:p>
      <w:pPr>
        <w:pStyle w:val="BodyText"/>
        <w:spacing w:before="1" w:after="0"/>
        <w:ind w:left="165"/>
        <w:rPr/>
      </w:pPr>
      <w:r>
        <w:rPr>
          <w:color w:val="221E1F"/>
        </w:rPr>
        <w:t xml:space="preserve">                                                                       </w:t>
      </w:r>
      <w:r>
        <w:rPr>
          <w:color w:val="221E1F"/>
        </w:rPr>
        <w:t>profumata all’aneto (7,3)</w:t>
      </w:r>
    </w:p>
    <w:p>
      <w:pPr>
        <w:pStyle w:val="BodyText"/>
        <w:spacing w:before="1" w:after="0"/>
        <w:ind w:left="165"/>
        <w:rPr/>
      </w:pPr>
      <w:r>
        <w:rPr>
          <w:color w:val="221E1F"/>
        </w:rPr>
        <w:t>-Gamberi saltati su crema di zucchine e santoreggia (2)</w:t>
      </w:r>
    </w:p>
    <w:p>
      <w:pPr>
        <w:pStyle w:val="BodyText"/>
        <w:spacing w:before="1" w:after="0"/>
        <w:ind w:left="165"/>
        <w:rPr/>
      </w:pPr>
      <w:r>
        <w:rPr>
          <w:color w:val="221E1F"/>
        </w:rPr>
        <w:t>-Gallinella in tempura in guazzetto al lemon grass (8)</w:t>
      </w:r>
    </w:p>
    <w:p>
      <w:pPr>
        <w:pStyle w:val="BodyText"/>
        <w:spacing w:before="1" w:after="0"/>
        <w:ind w:left="165"/>
        <w:rPr>
          <w:color w:val="221E1F"/>
          <w:spacing w:val="-2"/>
        </w:rPr>
      </w:pPr>
      <w:r>
        <w:rPr>
          <w:color w:val="221E1F"/>
          <w:spacing w:val="-2"/>
        </w:rPr>
      </w:r>
    </w:p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w="12240" w:h="17180"/>
          <w:pgMar w:left="140" w:right="300" w:gutter="0" w:header="552" w:top="1800" w:footer="823" w:bottom="10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20" w:after="0"/>
        <w:rPr>
          <w:sz w:val="40"/>
        </w:rPr>
      </w:pPr>
      <w:r>
        <w:rPr>
          <w:sz w:val="40"/>
        </w:rPr>
      </w:r>
    </w:p>
    <w:p>
      <w:pPr>
        <w:pStyle w:val="Heading1"/>
        <w:spacing w:before="1" w:after="0"/>
        <w:rPr/>
      </w:pPr>
      <w:r>
        <w:rPr>
          <w:color w:val="221E1F"/>
        </w:rPr>
        <w:t>Primi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piatti</w:t>
      </w:r>
    </w:p>
    <w:p>
      <w:pPr>
        <w:sectPr>
          <w:type w:val="continuous"/>
          <w:pgSz w:w="12240" w:h="17180"/>
          <w:pgMar w:left="140" w:right="300" w:gutter="0" w:header="552" w:top="1800" w:footer="823" w:bottom="1020"/>
          <w:cols w:num="2" w:equalWidth="false" w:sep="false">
            <w:col w:w="3736" w:space="428"/>
            <w:col w:w="7635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165"/>
        <w:rPr/>
      </w:pPr>
      <w:r>
        <w:rPr>
          <w:color w:val="221E1F"/>
        </w:rPr>
        <w:t>-</w:t>
      </w:r>
      <w:r>
        <w:rPr>
          <w:color w:val="221E1F"/>
          <w:spacing w:val="-2"/>
        </w:rPr>
        <w:t xml:space="preserve">Ravioli di scorfano con alga wakame, sugo di datterini </w:t>
      </w:r>
    </w:p>
    <w:p>
      <w:pPr>
        <w:pStyle w:val="BodyText"/>
        <w:ind w:left="165"/>
        <w:rPr/>
      </w:pPr>
      <w:r>
        <w:rPr>
          <w:color w:val="221E1F"/>
          <w:spacing w:val="-2"/>
        </w:rPr>
        <w:t xml:space="preserve">                                                                                 </w:t>
      </w:r>
      <w:r>
        <w:rPr>
          <w:color w:val="221E1F"/>
          <w:spacing w:val="-2"/>
        </w:rPr>
        <w:t>e polvere di capperi (1,7)</w:t>
      </w:r>
    </w:p>
    <w:p>
      <w:pPr>
        <w:pStyle w:val="BodyText"/>
        <w:ind w:left="165"/>
        <w:rPr/>
      </w:pPr>
      <w:r>
        <w:rPr>
          <w:color w:val="221E1F"/>
          <w:spacing w:val="-2"/>
        </w:rPr>
        <w:t xml:space="preserve">-Caserecci al pesto di pomodori secchi, mandorle e ricotta e </w:t>
      </w:r>
    </w:p>
    <w:p>
      <w:pPr>
        <w:pStyle w:val="BodyText"/>
        <w:ind w:left="165"/>
        <w:rPr/>
      </w:pPr>
      <w:r>
        <w:rPr>
          <w:color w:val="221E1F"/>
          <w:spacing w:val="-2"/>
        </w:rPr>
        <w:t xml:space="preserve">                                                                                          </w:t>
      </w:r>
      <w:r>
        <w:rPr>
          <w:color w:val="221E1F"/>
          <w:spacing w:val="-2"/>
        </w:rPr>
        <w:t>pesce spada (1,7,13)</w:t>
      </w:r>
    </w:p>
    <w:p>
      <w:pPr>
        <w:pStyle w:val="BodyText"/>
        <w:ind w:left="165"/>
        <w:rPr/>
      </w:pPr>
      <w:r>
        <w:rPr>
          <w:color w:val="221E1F"/>
          <w:spacing w:val="-2"/>
        </w:rPr>
        <w:t xml:space="preserve">-Tagliolini di barbabietola con cipollotto, crema di burrata, guanciale </w:t>
      </w:r>
    </w:p>
    <w:p>
      <w:pPr>
        <w:pStyle w:val="BodyText"/>
        <w:ind w:left="165"/>
        <w:rPr/>
      </w:pPr>
      <w:r>
        <w:rPr>
          <w:color w:val="221E1F"/>
          <w:spacing w:val="-2"/>
        </w:rPr>
        <w:t xml:space="preserve">                                                                                            </w:t>
      </w:r>
      <w:r>
        <w:rPr>
          <w:color w:val="221E1F"/>
          <w:spacing w:val="-2"/>
        </w:rPr>
        <w:t>e pistacchi (1,7,13)</w:t>
      </w:r>
    </w:p>
    <w:p>
      <w:pPr>
        <w:pStyle w:val="BodyText"/>
        <w:ind w:left="165"/>
        <w:rPr/>
      </w:pPr>
      <w:r>
        <w:rPr>
          <w:color w:val="221E1F"/>
          <w:spacing w:val="-2"/>
        </w:rPr>
        <w:t>-Cavatelli al ragù di coniglio e olive taggiasche (1,8)</w:t>
      </w:r>
    </w:p>
    <w:p>
      <w:pPr>
        <w:pStyle w:val="BodyText"/>
        <w:ind w:left="165"/>
        <w:rPr/>
      </w:pPr>
      <w:r>
        <w:rPr>
          <w:color w:val="221E1F"/>
          <w:spacing w:val="-2"/>
        </w:rPr>
        <w:t>-Rotolo di pasta, provola e spinaci con crumble al basilico (1,7,13)</w:t>
      </w:r>
    </w:p>
    <w:p>
      <w:pPr>
        <w:pStyle w:val="BodyText"/>
        <w:ind w:left="165"/>
        <w:rPr/>
      </w:pPr>
      <w:r>
        <w:rPr/>
      </w:r>
    </w:p>
    <w:p>
      <w:pPr>
        <w:pStyle w:val="Heading1"/>
        <w:ind w:left="4326"/>
        <w:rPr/>
      </w:pPr>
      <w:r>
        <w:rPr>
          <w:color w:val="221E1F"/>
        </w:rPr>
        <w:t>Secondi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2"/>
        </w:rPr>
        <w:t>piatti</w:t>
      </w:r>
    </w:p>
    <w:p>
      <w:pPr>
        <w:pStyle w:val="BodyText"/>
        <w:spacing w:before="1" w:after="0"/>
        <w:ind w:left="165"/>
        <w:rPr/>
      </w:pPr>
      <w:r>
        <w:rPr>
          <w:color w:val="221E1F"/>
        </w:rPr>
        <w:t>-Tagliata di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fassona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“razza piemontese”con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verdure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 xml:space="preserve">e </w:t>
      </w:r>
      <w:r>
        <w:rPr>
          <w:color w:val="221E1F"/>
          <w:spacing w:val="-2"/>
        </w:rPr>
        <w:t>patate</w:t>
      </w:r>
    </w:p>
    <w:p>
      <w:pPr>
        <w:pStyle w:val="BodyText"/>
        <w:ind w:left="165"/>
        <w:rPr/>
      </w:pPr>
      <w:r>
        <w:rPr>
          <w:color w:val="221E1F"/>
        </w:rPr>
        <w:t xml:space="preserve">-Pancetta di maiale al ginepro e rosmarino  con </w:t>
      </w:r>
      <w:r>
        <w:rPr>
          <w:color w:val="221E1F"/>
        </w:rPr>
        <w:t>agretti e patate novelle</w:t>
      </w:r>
    </w:p>
    <w:p>
      <w:pPr>
        <w:pStyle w:val="BodyText"/>
        <w:ind w:left="165"/>
        <w:rPr/>
      </w:pPr>
      <w:r>
        <w:rPr>
          <w:color w:val="221E1F"/>
        </w:rPr>
        <w:t>-</w:t>
      </w:r>
      <w:r>
        <w:rPr>
          <w:color w:val="221E1F"/>
        </w:rPr>
        <w:t>Filetto di sgombro marinato al cavolo viola con fagiolini al salto</w:t>
      </w:r>
    </w:p>
    <w:p>
      <w:pPr>
        <w:pStyle w:val="BodyText"/>
        <w:ind w:left="165"/>
        <w:rPr/>
      </w:pPr>
      <w:r>
        <w:rPr>
          <w:color w:val="221E1F"/>
        </w:rPr>
        <w:t xml:space="preserve">-Centrofolo viola marinato al cocco con salsa alla papaya </w:t>
      </w:r>
    </w:p>
    <w:p>
      <w:pPr>
        <w:pStyle w:val="BodyText"/>
        <w:ind w:left="165"/>
        <w:rPr/>
      </w:pPr>
      <w:r>
        <w:rPr>
          <w:color w:val="221E1F"/>
        </w:rPr>
        <w:t xml:space="preserve">                                                                              </w:t>
      </w:r>
      <w:r>
        <w:rPr>
          <w:color w:val="221E1F"/>
        </w:rPr>
        <w:t>e breunoise di melanzane (13)</w:t>
      </w:r>
    </w:p>
    <w:p>
      <w:pPr>
        <w:pStyle w:val="BodyText"/>
        <w:ind w:left="165"/>
        <w:rPr/>
      </w:pPr>
      <w:r>
        <w:rPr>
          <w:color w:val="221E1F"/>
        </w:rPr>
        <w:t xml:space="preserve">-Triglia con insalatina di cetrioli e arancia </w:t>
      </w:r>
    </w:p>
    <w:p>
      <w:pPr>
        <w:pStyle w:val="BodyText"/>
        <w:spacing w:before="1" w:after="0"/>
        <w:ind w:left="140"/>
        <w:rPr>
          <w:color w:val="221E1F"/>
          <w:spacing w:val="-1"/>
        </w:rPr>
      </w:pPr>
      <w:r>
        <w:rPr>
          <w:color w:val="221E1F"/>
          <w:spacing w:val="-1"/>
        </w:rPr>
      </w:r>
    </w:p>
    <w:p>
      <w:pPr>
        <w:pStyle w:val="BodyText"/>
        <w:spacing w:before="1" w:after="0"/>
        <w:ind w:left="140"/>
        <w:rPr>
          <w:color w:val="221E1F"/>
          <w:spacing w:val="-1"/>
        </w:rPr>
      </w:pPr>
      <w:r>
        <w:rPr>
          <w:color w:val="221E1F"/>
          <w:spacing w:val="-1"/>
        </w:rPr>
      </w:r>
    </w:p>
    <w:p>
      <w:pPr>
        <w:pStyle w:val="Normal"/>
        <w:tabs>
          <w:tab w:val="clear" w:pos="720"/>
          <w:tab w:val="left" w:pos="6314" w:leader="none"/>
        </w:tabs>
        <w:spacing w:lineRule="exact" w:line="384"/>
        <w:ind w:left="4723"/>
        <w:rPr>
          <w:sz w:val="32"/>
        </w:rPr>
      </w:pPr>
      <w:r>
        <w:rPr>
          <w:color w:val="221E1F"/>
          <w:position w:val="3"/>
          <w:sz w:val="32"/>
        </w:rPr>
        <w:t>1</w:t>
      </w:r>
      <w:r>
        <w:rPr>
          <w:color w:val="221E1F"/>
          <w:spacing w:val="-3"/>
          <w:position w:val="3"/>
          <w:sz w:val="32"/>
        </w:rPr>
        <w:t xml:space="preserve"> </w:t>
      </w:r>
      <w:r>
        <w:rPr>
          <w:color w:val="221E1F"/>
          <w:spacing w:val="-2"/>
          <w:position w:val="3"/>
          <w:sz w:val="32"/>
        </w:rPr>
        <w:t>Portata</w:t>
      </w:r>
      <w:r>
        <w:rPr>
          <w:color w:val="221E1F"/>
          <w:position w:val="3"/>
          <w:sz w:val="32"/>
        </w:rPr>
        <w:tab/>
      </w:r>
      <w:r>
        <w:rPr>
          <w:color w:val="221E1F"/>
          <w:sz w:val="32"/>
        </w:rPr>
        <w:t>€</w:t>
      </w:r>
      <w:r>
        <w:rPr>
          <w:color w:val="221E1F"/>
          <w:spacing w:val="-5"/>
          <w:sz w:val="32"/>
        </w:rPr>
        <w:t xml:space="preserve"> </w:t>
      </w:r>
      <w:r>
        <w:rPr>
          <w:color w:val="221E1F"/>
          <w:spacing w:val="-2"/>
          <w:sz w:val="32"/>
        </w:rPr>
        <w:t>18,00/20,00</w:t>
      </w:r>
    </w:p>
    <w:p>
      <w:pPr>
        <w:sectPr>
          <w:type w:val="continuous"/>
          <w:pgSz w:w="12240" w:h="17180"/>
          <w:pgMar w:left="140" w:right="300" w:gutter="0" w:header="552" w:top="1800" w:footer="823" w:bottom="10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/>
      </w:pPr>
      <w:r>
        <w:rPr/>
      </w:r>
    </w:p>
    <w:p>
      <w:pPr>
        <w:pStyle w:val="BodyText"/>
        <w:spacing w:before="12" w:after="0"/>
        <w:rPr/>
      </w:pPr>
      <w:r>
        <w:rPr/>
      </w:r>
    </w:p>
    <w:p>
      <w:pPr>
        <w:pStyle w:val="BodyText"/>
        <w:spacing w:before="1" w:after="0"/>
        <w:ind w:left="993"/>
        <w:rPr>
          <w:color w:val="221E1F"/>
        </w:rPr>
      </w:pPr>
      <w:r>
        <w:rPr>
          <w:color w:val="221E1F"/>
        </w:rPr>
      </w:r>
    </w:p>
    <w:p>
      <w:pPr>
        <w:pStyle w:val="BodyText"/>
        <w:spacing w:before="1" w:after="0"/>
        <w:ind w:left="993"/>
        <w:rPr/>
      </w:pPr>
      <w:r>
        <w:rPr>
          <w:color w:val="221E1F"/>
        </w:rPr>
        <w:t xml:space="preserve">                                           </w:t>
      </w:r>
      <w:r>
        <w:rPr>
          <w:color w:val="221E1F"/>
        </w:rPr>
        <w:t>Coperto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€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4"/>
        </w:rPr>
        <w:t>2,00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46" w:leader="none"/>
        </w:tabs>
        <w:spacing w:lineRule="exact" w:line="363" w:before="7" w:after="0"/>
        <w:ind w:hanging="253" w:left="1246"/>
        <w:rPr>
          <w:sz w:val="32"/>
        </w:rPr>
      </w:pPr>
      <w:r>
        <w:br w:type="column"/>
      </w:r>
      <w:r>
        <w:rPr>
          <w:color w:val="221E1F"/>
          <w:spacing w:val="-2"/>
          <w:sz w:val="32"/>
        </w:rPr>
        <w:t>Portat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44" w:leader="none"/>
        </w:tabs>
        <w:spacing w:lineRule="exact" w:line="363"/>
        <w:ind w:hanging="251" w:left="1244"/>
        <w:rPr>
          <w:sz w:val="32"/>
        </w:rPr>
      </w:pPr>
      <w:r>
        <w:rPr>
          <w:color w:val="221E1F"/>
          <w:spacing w:val="-2"/>
          <w:sz w:val="32"/>
        </w:rPr>
        <w:t>Portat</w:t>
      </w:r>
    </w:p>
    <w:p>
      <w:pPr>
        <w:pStyle w:val="Normal"/>
        <w:spacing w:lineRule="exact" w:line="363" w:before="7" w:after="0"/>
        <w:ind w:left="270"/>
        <w:rPr>
          <w:sz w:val="32"/>
        </w:rPr>
      </w:pPr>
      <w:r>
        <w:br w:type="column"/>
      </w:r>
      <w:r>
        <w:rPr>
          <w:color w:val="221E1F"/>
          <w:sz w:val="32"/>
        </w:rPr>
        <w:t xml:space="preserve"> €</w:t>
      </w:r>
      <w:r>
        <w:rPr>
          <w:color w:val="221E1F"/>
          <w:spacing w:val="-5"/>
          <w:sz w:val="32"/>
        </w:rPr>
        <w:t xml:space="preserve"> </w:t>
      </w:r>
      <w:r>
        <w:rPr>
          <w:color w:val="221E1F"/>
          <w:spacing w:val="-4"/>
          <w:sz w:val="32"/>
        </w:rPr>
        <w:t>37,00</w:t>
      </w:r>
    </w:p>
    <w:p>
      <w:pPr>
        <w:pStyle w:val="Normal"/>
        <w:spacing w:lineRule="exact" w:line="363"/>
        <w:ind w:left="270"/>
        <w:rPr>
          <w:sz w:val="32"/>
        </w:rPr>
      </w:pPr>
      <w:r>
        <w:rPr>
          <w:color w:val="221E1F"/>
          <w:sz w:val="32"/>
        </w:rPr>
        <w:t>€</w:t>
      </w:r>
      <w:r>
        <w:rPr>
          <w:color w:val="221E1F"/>
          <w:spacing w:val="-5"/>
          <w:sz w:val="32"/>
        </w:rPr>
        <w:t xml:space="preserve"> </w:t>
      </w:r>
      <w:r>
        <w:rPr>
          <w:color w:val="221E1F"/>
          <w:spacing w:val="-4"/>
          <w:sz w:val="32"/>
        </w:rPr>
        <w:t>47,00</w:t>
      </w:r>
    </w:p>
    <w:p>
      <w:pPr>
        <w:sectPr>
          <w:type w:val="continuous"/>
          <w:pgSz w:w="12240" w:h="17180"/>
          <w:pgMar w:left="140" w:right="300" w:gutter="0" w:header="552" w:top="1800" w:footer="823" w:bottom="1020"/>
          <w:cols w:num="3" w:equalWidth="false" w:sep="false">
            <w:col w:w="3314" w:space="410"/>
            <w:col w:w="2265" w:space="40"/>
            <w:col w:w="577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226" w:after="0"/>
        <w:rPr>
          <w:b/>
          <w:sz w:val="38"/>
        </w:rPr>
      </w:pPr>
      <w:r>
        <w:rPr>
          <w:b/>
          <w:sz w:val="38"/>
        </w:rPr>
      </w:r>
    </w:p>
    <w:p>
      <w:pPr>
        <w:pStyle w:val="Heading2"/>
        <w:rPr/>
      </w:pPr>
      <w:bookmarkStart w:id="2" w:name="Pagina_3"/>
      <w:bookmarkEnd w:id="2"/>
      <w:r>
        <w:rPr/>
        <w:t>Un</w:t>
      </w:r>
      <w:r>
        <w:rPr>
          <w:spacing w:val="-4"/>
        </w:rPr>
        <w:t xml:space="preserve"> </w:t>
      </w:r>
      <w:r>
        <w:rPr/>
        <w:t>occhio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>
          <w:spacing w:val="-2"/>
        </w:rPr>
        <w:t>riguardo</w:t>
      </w:r>
    </w:p>
    <w:p>
      <w:pPr>
        <w:pStyle w:val="BodyText"/>
        <w:tabs>
          <w:tab w:val="clear" w:pos="720"/>
          <w:tab w:val="left" w:pos="9847" w:leader="none"/>
        </w:tabs>
        <w:spacing w:before="401" w:after="0"/>
        <w:ind w:left="879"/>
        <w:rPr/>
      </w:pPr>
      <w:r>
        <w:rPr/>
        <w:t>-Terrina di</w:t>
      </w:r>
      <w:r>
        <w:rPr>
          <w:spacing w:val="-1"/>
        </w:rPr>
        <w:t xml:space="preserve"> </w:t>
      </w:r>
      <w:r>
        <w:rPr/>
        <w:t>foie</w:t>
      </w:r>
      <w:r>
        <w:rPr>
          <w:spacing w:val="-1"/>
        </w:rPr>
        <w:t xml:space="preserve"> </w:t>
      </w:r>
      <w:r>
        <w:rPr/>
        <w:t>grass</w:t>
      </w:r>
      <w:r>
        <w:rPr>
          <w:spacing w:val="-2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composta di</w:t>
      </w:r>
      <w:r>
        <w:rPr>
          <w:spacing w:val="-1"/>
        </w:rPr>
        <w:t xml:space="preserve"> </w:t>
      </w:r>
      <w:r>
        <w:rPr/>
        <w:t>cipolla (7-</w:t>
      </w:r>
      <w:r>
        <w:rPr>
          <w:spacing w:val="-5"/>
        </w:rPr>
        <w:t>10)</w:t>
      </w:r>
      <w:r>
        <w:rPr/>
        <w:tab/>
        <w:t>€</w:t>
      </w:r>
      <w:r>
        <w:rPr>
          <w:spacing w:val="-3"/>
        </w:rPr>
        <w:t xml:space="preserve"> </w:t>
      </w:r>
      <w:r>
        <w:rPr>
          <w:spacing w:val="-4"/>
        </w:rPr>
        <w:t>30,00</w:t>
      </w:r>
    </w:p>
    <w:p>
      <w:pPr>
        <w:pStyle w:val="BodyText"/>
        <w:tabs>
          <w:tab w:val="clear" w:pos="720"/>
          <w:tab w:val="left" w:pos="9826" w:leader="none"/>
        </w:tabs>
        <w:spacing w:before="10" w:after="0"/>
        <w:ind w:left="879"/>
        <w:rPr/>
      </w:pPr>
      <w:r>
        <w:rPr/>
        <w:t>-Tartare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gamberi e</w:t>
      </w:r>
      <w:r>
        <w:rPr>
          <w:spacing w:val="-1"/>
        </w:rPr>
        <w:t xml:space="preserve"> </w:t>
      </w:r>
      <w:r>
        <w:rPr/>
        <w:t>foie</w:t>
      </w:r>
      <w:r>
        <w:rPr>
          <w:spacing w:val="-1"/>
        </w:rPr>
        <w:t xml:space="preserve"> </w:t>
      </w:r>
      <w:r>
        <w:rPr/>
        <w:t>grass</w:t>
      </w:r>
      <w:r>
        <w:rPr>
          <w:spacing w:val="-2"/>
        </w:rPr>
        <w:t xml:space="preserve"> </w:t>
      </w:r>
      <w:r>
        <w:rPr/>
        <w:t>(7-</w:t>
      </w:r>
      <w:r>
        <w:rPr>
          <w:spacing w:val="-5"/>
        </w:rPr>
        <w:t>2)</w:t>
      </w:r>
      <w:r>
        <w:rPr/>
        <w:tab/>
        <w:t>€</w:t>
      </w:r>
      <w:r>
        <w:rPr>
          <w:spacing w:val="-3"/>
        </w:rPr>
        <w:t xml:space="preserve"> </w:t>
      </w:r>
      <w:r>
        <w:rPr>
          <w:spacing w:val="-2"/>
        </w:rPr>
        <w:t>30,00</w:t>
      </w:r>
    </w:p>
    <w:p>
      <w:pPr>
        <w:pStyle w:val="BodyText"/>
        <w:tabs>
          <w:tab w:val="clear" w:pos="720"/>
          <w:tab w:val="left" w:pos="9816" w:leader="none"/>
        </w:tabs>
        <w:spacing w:before="7" w:after="0"/>
        <w:ind w:left="879"/>
        <w:rPr/>
      </w:pPr>
      <w:r>
        <w:rPr/>
        <w:t>-Scaloppa di</w:t>
      </w:r>
      <w:r>
        <w:rPr>
          <w:spacing w:val="-1"/>
        </w:rPr>
        <w:t xml:space="preserve"> </w:t>
      </w:r>
      <w:r>
        <w:rPr/>
        <w:t>foie</w:t>
      </w:r>
      <w:r>
        <w:rPr>
          <w:spacing w:val="-1"/>
        </w:rPr>
        <w:t xml:space="preserve"> </w:t>
      </w:r>
      <w:r>
        <w:rPr/>
        <w:t>grass</w:t>
      </w:r>
      <w:r>
        <w:rPr>
          <w:spacing w:val="-2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frutta caramellata</w:t>
      </w:r>
      <w:r>
        <w:rPr>
          <w:spacing w:val="1"/>
        </w:rPr>
        <w:t xml:space="preserve"> </w:t>
      </w:r>
      <w:r>
        <w:rPr/>
        <w:t>(7-</w:t>
      </w:r>
      <w:r>
        <w:rPr>
          <w:spacing w:val="-5"/>
        </w:rPr>
        <w:t>1)</w:t>
      </w:r>
      <w:r>
        <w:rPr/>
        <w:tab/>
        <w:t>€</w:t>
      </w:r>
      <w:r>
        <w:rPr>
          <w:spacing w:val="-3"/>
        </w:rPr>
        <w:t xml:space="preserve"> </w:t>
      </w:r>
      <w:r>
        <w:rPr>
          <w:spacing w:val="-2"/>
        </w:rPr>
        <w:t>30,00</w:t>
      </w:r>
    </w:p>
    <w:p>
      <w:pPr>
        <w:pStyle w:val="BodyText"/>
        <w:tabs>
          <w:tab w:val="clear" w:pos="720"/>
          <w:tab w:val="left" w:pos="9823" w:leader="none"/>
        </w:tabs>
        <w:spacing w:before="10" w:after="0"/>
        <w:ind w:left="879"/>
        <w:rPr/>
      </w:pPr>
      <w:r>
        <w:rPr/>
        <w:t>-Filetto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manzo al</w:t>
      </w:r>
      <w:r>
        <w:rPr>
          <w:spacing w:val="-1"/>
        </w:rPr>
        <w:t xml:space="preserve"> </w:t>
      </w:r>
      <w:r>
        <w:rPr/>
        <w:t>pepe</w:t>
      </w:r>
      <w:r>
        <w:rPr>
          <w:spacing w:val="-1"/>
        </w:rPr>
        <w:t xml:space="preserve"> </w:t>
      </w:r>
      <w:r>
        <w:rPr/>
        <w:t>verde (7-</w:t>
      </w:r>
      <w:r>
        <w:rPr>
          <w:spacing w:val="-5"/>
        </w:rPr>
        <w:t>1)</w:t>
      </w:r>
      <w:r>
        <w:rPr/>
        <w:tab/>
        <w:t>€</w:t>
      </w:r>
      <w:r>
        <w:rPr>
          <w:spacing w:val="-3"/>
        </w:rPr>
        <w:t xml:space="preserve"> </w:t>
      </w:r>
      <w:r>
        <w:rPr>
          <w:spacing w:val="-2"/>
        </w:rPr>
        <w:t>30,00</w:t>
      </w:r>
    </w:p>
    <w:p>
      <w:pPr>
        <w:pStyle w:val="BodyText"/>
        <w:tabs>
          <w:tab w:val="clear" w:pos="720"/>
          <w:tab w:val="left" w:pos="9874" w:leader="none"/>
        </w:tabs>
        <w:ind w:left="879"/>
        <w:rPr/>
      </w:pPr>
      <w:r>
        <w:rPr/>
        <w:t>-</w:t>
      </w:r>
      <w:r>
        <w:rPr>
          <w:spacing w:val="-159"/>
        </w:rPr>
        <w:t>C</w:t>
      </w:r>
      <w:r>
        <w:rPr/>
        <w:t>arosello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pesce</w:t>
      </w:r>
      <w:r>
        <w:rPr>
          <w:spacing w:val="-1"/>
        </w:rPr>
        <w:t xml:space="preserve"> </w:t>
      </w:r>
      <w:r>
        <w:rPr>
          <w:spacing w:val="-4"/>
        </w:rPr>
        <w:t xml:space="preserve">crudo                                                                  </w:t>
      </w:r>
      <w:r>
        <w:rPr/>
        <w:t>€</w:t>
      </w:r>
      <w:r>
        <w:rPr>
          <w:spacing w:val="-3"/>
        </w:rPr>
        <w:t xml:space="preserve"> </w:t>
      </w:r>
      <w:r>
        <w:rPr>
          <w:spacing w:val="-2"/>
        </w:rPr>
        <w:t>35,00</w:t>
      </w:r>
    </w:p>
    <w:p>
      <w:pPr>
        <w:pStyle w:val="BodyText"/>
        <w:rPr/>
      </w:pPr>
      <w:r>
        <w:rPr/>
      </w:r>
    </w:p>
    <w:p>
      <w:pPr>
        <w:pStyle w:val="BodyText"/>
        <w:spacing w:before="347" w:after="0"/>
        <w:rPr/>
      </w:pPr>
      <w:r>
        <w:rPr/>
      </w:r>
    </w:p>
    <w:p>
      <w:pPr>
        <w:pStyle w:val="Heading3"/>
        <w:spacing w:before="1" w:after="0"/>
        <w:ind w:left="3395"/>
        <w:jc w:val="left"/>
        <w:rPr/>
      </w:pPr>
      <w:r>
        <w:rPr/>
        <w:t>Il</w:t>
      </w:r>
      <w:r>
        <w:rPr>
          <w:spacing w:val="-3"/>
        </w:rPr>
        <w:t xml:space="preserve"> </w:t>
      </w:r>
      <w:r>
        <w:rPr/>
        <w:t>Menù</w:t>
      </w:r>
      <w:r>
        <w:rPr>
          <w:spacing w:val="-3"/>
        </w:rPr>
        <w:t xml:space="preserve"> </w:t>
      </w:r>
      <w:r>
        <w:rPr/>
        <w:t>degustazione</w:t>
      </w:r>
      <w:r>
        <w:rPr>
          <w:spacing w:val="-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>
          <w:spacing w:val="-4"/>
        </w:rPr>
        <w:t>lago</w:t>
      </w:r>
    </w:p>
    <w:p>
      <w:pPr>
        <w:pStyle w:val="Normal"/>
        <w:spacing w:before="124" w:after="0"/>
        <w:ind w:left="4403"/>
        <w:rPr>
          <w:sz w:val="32"/>
        </w:rPr>
      </w:pPr>
      <w:r>
        <w:rPr>
          <w:color w:val="221E1F"/>
          <w:spacing w:val="-2"/>
          <w:sz w:val="32"/>
          <w:u w:val="single" w:color="221E1F"/>
        </w:rPr>
        <w:t>Composizione</w:t>
      </w:r>
      <w:r>
        <w:rPr>
          <w:color w:val="221E1F"/>
          <w:spacing w:val="-8"/>
          <w:sz w:val="32"/>
          <w:u w:val="single" w:color="221E1F"/>
        </w:rPr>
        <w:t xml:space="preserve"> </w:t>
      </w:r>
      <w:r>
        <w:rPr>
          <w:color w:val="221E1F"/>
          <w:spacing w:val="-2"/>
          <w:sz w:val="32"/>
          <w:u w:val="single" w:color="221E1F"/>
        </w:rPr>
        <w:t>del</w:t>
      </w:r>
      <w:r>
        <w:rPr>
          <w:color w:val="221E1F"/>
          <w:spacing w:val="-7"/>
          <w:sz w:val="32"/>
          <w:u w:val="single" w:color="221E1F"/>
        </w:rPr>
        <w:t xml:space="preserve"> </w:t>
      </w:r>
      <w:r>
        <w:rPr>
          <w:color w:val="221E1F"/>
          <w:spacing w:val="-4"/>
          <w:sz w:val="32"/>
          <w:u w:val="single" w:color="221E1F"/>
        </w:rPr>
        <w:t>lago</w:t>
      </w:r>
    </w:p>
    <w:p>
      <w:pPr>
        <w:pStyle w:val="Normal"/>
        <w:spacing w:lineRule="auto" w:line="276" w:before="171" w:after="0"/>
        <w:ind w:hanging="77" w:left="2204" w:right="102"/>
        <w:rPr>
          <w:sz w:val="32"/>
        </w:rPr>
      </w:pPr>
      <w:r>
        <w:rPr>
          <w:color w:val="221E1F"/>
          <w:sz w:val="32"/>
        </w:rPr>
        <w:t xml:space="preserve">     </w:t>
      </w:r>
      <w:r>
        <w:rPr>
          <w:color w:val="221E1F"/>
          <w:sz w:val="32"/>
        </w:rPr>
        <w:t xml:space="preserve">(Lavarello in carpione, tartare di trota salmonata, </w:t>
      </w:r>
    </w:p>
    <w:p>
      <w:pPr>
        <w:pStyle w:val="Normal"/>
        <w:spacing w:lineRule="auto" w:line="276" w:before="171" w:after="0"/>
        <w:ind w:hanging="77" w:left="2204" w:right="102"/>
        <w:rPr>
          <w:sz w:val="32"/>
        </w:rPr>
      </w:pPr>
      <w:r>
        <w:rPr>
          <w:color w:val="221E1F"/>
          <w:sz w:val="32"/>
        </w:rPr>
        <w:t xml:space="preserve">            </w:t>
      </w:r>
      <w:r>
        <w:rPr>
          <w:color w:val="221E1F"/>
          <w:sz w:val="32"/>
        </w:rPr>
        <w:t>terrina di anguilla,</w:t>
      </w:r>
      <w:r>
        <w:rPr>
          <w:color w:val="221E1F"/>
          <w:spacing w:val="-10"/>
          <w:sz w:val="32"/>
        </w:rPr>
        <w:t xml:space="preserve"> </w:t>
      </w:r>
      <w:r>
        <w:rPr>
          <w:color w:val="221E1F"/>
          <w:sz w:val="32"/>
        </w:rPr>
        <w:t>mousse</w:t>
      </w:r>
      <w:r>
        <w:rPr>
          <w:color w:val="221E1F"/>
          <w:spacing w:val="-11"/>
          <w:sz w:val="32"/>
        </w:rPr>
        <w:t xml:space="preserve"> </w:t>
      </w:r>
      <w:r>
        <w:rPr>
          <w:color w:val="221E1F"/>
          <w:sz w:val="32"/>
        </w:rPr>
        <w:t>di</w:t>
      </w:r>
      <w:r>
        <w:rPr>
          <w:color w:val="221E1F"/>
          <w:spacing w:val="-10"/>
          <w:sz w:val="32"/>
        </w:rPr>
        <w:t xml:space="preserve"> </w:t>
      </w:r>
      <w:r>
        <w:rPr>
          <w:color w:val="221E1F"/>
          <w:sz w:val="32"/>
        </w:rPr>
        <w:t>lucioperca)/</w:t>
      </w:r>
    </w:p>
    <w:p>
      <w:pPr>
        <w:pStyle w:val="Normal"/>
        <w:spacing w:lineRule="auto" w:line="276" w:before="141" w:after="0"/>
        <w:ind w:hanging="677" w:left="2127"/>
        <w:rPr>
          <w:sz w:val="32"/>
        </w:rPr>
      </w:pPr>
      <w:r>
        <w:rPr>
          <w:color w:val="221E1F"/>
          <w:sz w:val="32"/>
        </w:rPr>
        <w:t>Ravioli</w:t>
      </w:r>
      <w:r>
        <w:rPr>
          <w:color w:val="221E1F"/>
          <w:spacing w:val="-9"/>
          <w:sz w:val="32"/>
        </w:rPr>
        <w:t xml:space="preserve"> </w:t>
      </w:r>
      <w:r>
        <w:rPr>
          <w:color w:val="221E1F"/>
          <w:sz w:val="32"/>
        </w:rPr>
        <w:t>di</w:t>
      </w:r>
      <w:r>
        <w:rPr>
          <w:color w:val="221E1F"/>
          <w:spacing w:val="-9"/>
          <w:sz w:val="32"/>
        </w:rPr>
        <w:t xml:space="preserve"> </w:t>
      </w:r>
      <w:r>
        <w:rPr>
          <w:color w:val="221E1F"/>
          <w:sz w:val="32"/>
        </w:rPr>
        <w:t>storione</w:t>
      </w:r>
      <w:r>
        <w:rPr>
          <w:color w:val="221E1F"/>
          <w:spacing w:val="-9"/>
          <w:sz w:val="32"/>
        </w:rPr>
        <w:t xml:space="preserve"> </w:t>
      </w:r>
      <w:r>
        <w:rPr>
          <w:color w:val="221E1F"/>
          <w:sz w:val="32"/>
        </w:rPr>
        <w:t>con</w:t>
      </w:r>
      <w:r>
        <w:rPr>
          <w:color w:val="221E1F"/>
          <w:spacing w:val="-8"/>
          <w:sz w:val="32"/>
        </w:rPr>
        <w:t xml:space="preserve"> </w:t>
      </w:r>
      <w:r>
        <w:rPr>
          <w:color w:val="221E1F"/>
          <w:sz w:val="32"/>
        </w:rPr>
        <w:t>zucchine,</w:t>
      </w:r>
      <w:r>
        <w:rPr>
          <w:color w:val="221E1F"/>
          <w:spacing w:val="-8"/>
          <w:sz w:val="32"/>
        </w:rPr>
        <w:t xml:space="preserve"> </w:t>
      </w:r>
      <w:r>
        <w:rPr>
          <w:color w:val="221E1F"/>
          <w:sz w:val="32"/>
        </w:rPr>
        <w:t>pomodorini</w:t>
      </w:r>
      <w:r>
        <w:rPr>
          <w:color w:val="221E1F"/>
          <w:spacing w:val="-9"/>
          <w:sz w:val="32"/>
        </w:rPr>
        <w:t xml:space="preserve"> </w:t>
      </w:r>
      <w:r>
        <w:rPr>
          <w:color w:val="221E1F"/>
          <w:sz w:val="32"/>
        </w:rPr>
        <w:t>e</w:t>
      </w:r>
      <w:r>
        <w:rPr>
          <w:color w:val="221E1F"/>
          <w:spacing w:val="-9"/>
          <w:sz w:val="32"/>
        </w:rPr>
        <w:t xml:space="preserve"> </w:t>
      </w:r>
      <w:r>
        <w:rPr>
          <w:color w:val="221E1F"/>
          <w:sz w:val="32"/>
        </w:rPr>
        <w:t>bottarga</w:t>
      </w:r>
      <w:r>
        <w:rPr>
          <w:color w:val="221E1F"/>
          <w:spacing w:val="-9"/>
          <w:sz w:val="32"/>
        </w:rPr>
        <w:t xml:space="preserve"> </w:t>
      </w:r>
      <w:r>
        <w:rPr>
          <w:color w:val="221E1F"/>
          <w:sz w:val="32"/>
        </w:rPr>
        <w:t>di</w:t>
      </w:r>
      <w:r>
        <w:rPr>
          <w:color w:val="221E1F"/>
          <w:spacing w:val="-8"/>
          <w:sz w:val="32"/>
        </w:rPr>
        <w:t xml:space="preserve"> </w:t>
      </w:r>
      <w:r>
        <w:rPr>
          <w:color w:val="221E1F"/>
          <w:sz w:val="32"/>
        </w:rPr>
        <w:t>lavarello</w:t>
      </w:r>
      <w:r>
        <w:rPr>
          <w:color w:val="221E1F"/>
          <w:spacing w:val="-8"/>
          <w:sz w:val="32"/>
        </w:rPr>
        <w:t xml:space="preserve"> </w:t>
      </w:r>
      <w:r>
        <w:rPr>
          <w:color w:val="221E1F"/>
          <w:sz w:val="32"/>
        </w:rPr>
        <w:t>/ Filetto di salmerino allo zenzero e limone con mandorle</w:t>
      </w:r>
    </w:p>
    <w:p>
      <w:pPr>
        <w:pStyle w:val="Normal"/>
        <w:spacing w:lineRule="exact" w:line="275"/>
        <w:ind w:left="5353"/>
        <w:rPr>
          <w:sz w:val="32"/>
        </w:rPr>
      </w:pPr>
      <w:r>
        <w:rPr>
          <w:color w:val="221E1F"/>
          <w:spacing w:val="-4"/>
          <w:sz w:val="32"/>
        </w:rPr>
        <w:t>(1-7-3-10-</w:t>
      </w:r>
      <w:r>
        <w:rPr>
          <w:color w:val="221E1F"/>
          <w:spacing w:val="-5"/>
          <w:sz w:val="32"/>
        </w:rPr>
        <w:t>8)</w:t>
      </w:r>
    </w:p>
    <w:p>
      <w:pPr>
        <w:pStyle w:val="Normal"/>
        <w:spacing w:lineRule="exact" w:line="339"/>
        <w:ind w:left="4497"/>
        <w:rPr>
          <w:sz w:val="32"/>
        </w:rPr>
      </w:pPr>
      <w:r>
        <w:rPr>
          <w:color w:val="221E1F"/>
          <w:spacing w:val="-2"/>
          <w:sz w:val="32"/>
        </w:rPr>
        <w:t>Dessert/</w:t>
      </w:r>
      <w:r>
        <w:rPr>
          <w:color w:val="221E1F"/>
          <w:spacing w:val="-10"/>
          <w:sz w:val="32"/>
        </w:rPr>
        <w:t xml:space="preserve"> </w:t>
      </w:r>
      <w:r>
        <w:rPr>
          <w:color w:val="221E1F"/>
          <w:spacing w:val="-2"/>
          <w:sz w:val="32"/>
        </w:rPr>
        <w:t>Acqua/Caffè</w:t>
      </w:r>
    </w:p>
    <w:p>
      <w:pPr>
        <w:pStyle w:val="Normal"/>
        <w:spacing w:before="31" w:after="0"/>
        <w:ind w:left="5671"/>
        <w:rPr>
          <w:sz w:val="32"/>
        </w:rPr>
      </w:pPr>
      <w:r>
        <w:rPr>
          <w:color w:val="221E1F"/>
          <w:sz w:val="32"/>
        </w:rPr>
        <w:t>€</w:t>
      </w:r>
      <w:r>
        <w:rPr>
          <w:color w:val="221E1F"/>
          <w:spacing w:val="-5"/>
          <w:sz w:val="32"/>
        </w:rPr>
        <w:t xml:space="preserve"> </w:t>
      </w:r>
      <w:r>
        <w:rPr>
          <w:color w:val="221E1F"/>
          <w:spacing w:val="-4"/>
          <w:sz w:val="32"/>
        </w:rPr>
        <w:t>47,00</w:t>
      </w:r>
    </w:p>
    <w:p>
      <w:pPr>
        <w:pStyle w:val="BodyText"/>
        <w:rPr>
          <w:sz w:val="32"/>
        </w:rPr>
      </w:pPr>
      <w:r>
        <w:rPr>
          <w:sz w:val="32"/>
        </w:rPr>
      </w:r>
    </w:p>
    <w:p>
      <w:pPr>
        <w:pStyle w:val="BodyText"/>
        <w:spacing w:before="68" w:after="0"/>
        <w:rPr>
          <w:sz w:val="32"/>
        </w:rPr>
      </w:pPr>
      <w:r>
        <w:rPr>
          <w:sz w:val="32"/>
        </w:rPr>
      </w:r>
    </w:p>
    <w:p>
      <w:pPr>
        <w:pStyle w:val="Heading3"/>
        <w:rPr/>
      </w:pPr>
      <w:r>
        <w:rPr>
          <w:color w:val="221E1F"/>
        </w:rPr>
        <w:t>Il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Menù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degustazione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dello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4"/>
        </w:rPr>
        <w:t>chef</w:t>
      </w:r>
    </w:p>
    <w:p>
      <w:pPr>
        <w:pStyle w:val="Normal"/>
        <w:spacing w:lineRule="auto" w:line="348" w:before="2" w:after="0"/>
        <w:ind w:left="2517" w:right="2424"/>
        <w:jc w:val="center"/>
        <w:rPr>
          <w:sz w:val="32"/>
        </w:rPr>
      </w:pPr>
      <w:r>
        <w:rPr>
          <w:sz w:val="32"/>
        </w:rPr>
        <w:t>Quattro</w:t>
      </w:r>
      <w:r>
        <w:rPr>
          <w:spacing w:val="-10"/>
          <w:sz w:val="32"/>
        </w:rPr>
        <w:t xml:space="preserve"> </w:t>
      </w:r>
      <w:r>
        <w:rPr>
          <w:sz w:val="32"/>
        </w:rPr>
        <w:t>portate</w:t>
      </w:r>
      <w:r>
        <w:rPr>
          <w:spacing w:val="-10"/>
          <w:sz w:val="32"/>
        </w:rPr>
        <w:t xml:space="preserve"> </w:t>
      </w:r>
      <w:r>
        <w:rPr>
          <w:sz w:val="32"/>
        </w:rPr>
        <w:t>di</w:t>
      </w:r>
      <w:r>
        <w:rPr>
          <w:spacing w:val="-10"/>
          <w:sz w:val="32"/>
        </w:rPr>
        <w:t xml:space="preserve"> </w:t>
      </w:r>
      <w:r>
        <w:rPr>
          <w:sz w:val="32"/>
        </w:rPr>
        <w:t>carne</w:t>
      </w:r>
      <w:r>
        <w:rPr>
          <w:spacing w:val="-10"/>
          <w:sz w:val="32"/>
        </w:rPr>
        <w:t xml:space="preserve"> </w:t>
      </w:r>
      <w:r>
        <w:rPr>
          <w:sz w:val="32"/>
        </w:rPr>
        <w:t>o</w:t>
      </w:r>
      <w:r>
        <w:rPr>
          <w:spacing w:val="-10"/>
          <w:sz w:val="32"/>
        </w:rPr>
        <w:t xml:space="preserve"> </w:t>
      </w:r>
      <w:r>
        <w:rPr>
          <w:sz w:val="32"/>
        </w:rPr>
        <w:t>pesce</w:t>
      </w:r>
      <w:r>
        <w:rPr>
          <w:spacing w:val="-10"/>
          <w:sz w:val="32"/>
        </w:rPr>
        <w:t xml:space="preserve"> </w:t>
      </w:r>
      <w:r>
        <w:rPr>
          <w:sz w:val="32"/>
        </w:rPr>
        <w:t>di</w:t>
      </w:r>
      <w:r>
        <w:rPr>
          <w:spacing w:val="-10"/>
          <w:sz w:val="32"/>
        </w:rPr>
        <w:t xml:space="preserve"> </w:t>
      </w:r>
      <w:r>
        <w:rPr>
          <w:sz w:val="32"/>
        </w:rPr>
        <w:t xml:space="preserve">mare </w:t>
      </w:r>
      <w:r>
        <w:rPr>
          <w:sz w:val="32"/>
          <w:u w:val="single"/>
        </w:rPr>
        <w:t>suggerite dallo chef</w:t>
      </w:r>
    </w:p>
    <w:p>
      <w:pPr>
        <w:pStyle w:val="Normal"/>
        <w:spacing w:before="4" w:after="0"/>
        <w:ind w:left="89"/>
        <w:jc w:val="center"/>
        <w:rPr>
          <w:sz w:val="32"/>
        </w:rPr>
      </w:pPr>
      <w:r>
        <w:rPr>
          <w:sz w:val="32"/>
        </w:rPr>
        <w:t>…</w:t>
      </w:r>
      <w:r>
        <w:rPr>
          <w:sz w:val="32"/>
        </w:rPr>
        <w:t>con</w:t>
      </w:r>
      <w:r>
        <w:rPr>
          <w:spacing w:val="-16"/>
          <w:sz w:val="32"/>
        </w:rPr>
        <w:t xml:space="preserve"> </w:t>
      </w:r>
      <w:r>
        <w:rPr>
          <w:sz w:val="32"/>
        </w:rPr>
        <w:t>dessert</w:t>
      </w:r>
      <w:r>
        <w:rPr>
          <w:spacing w:val="-16"/>
          <w:sz w:val="32"/>
        </w:rPr>
        <w:t xml:space="preserve"> </w:t>
      </w:r>
      <w:r>
        <w:rPr>
          <w:sz w:val="32"/>
        </w:rPr>
        <w:t>alla</w:t>
      </w:r>
      <w:r>
        <w:rPr>
          <w:spacing w:val="-17"/>
          <w:sz w:val="32"/>
        </w:rPr>
        <w:t xml:space="preserve"> </w:t>
      </w:r>
      <w:r>
        <w:rPr>
          <w:sz w:val="32"/>
        </w:rPr>
        <w:t>carta/</w:t>
      </w:r>
      <w:r>
        <w:rPr>
          <w:spacing w:val="-16"/>
          <w:sz w:val="32"/>
        </w:rPr>
        <w:t xml:space="preserve"> </w:t>
      </w:r>
      <w:r>
        <w:rPr>
          <w:sz w:val="32"/>
        </w:rPr>
        <w:t>acqua/</w:t>
      </w:r>
      <w:r>
        <w:rPr>
          <w:spacing w:val="-17"/>
          <w:sz w:val="32"/>
        </w:rPr>
        <w:t xml:space="preserve"> </w:t>
      </w:r>
      <w:r>
        <w:rPr>
          <w:spacing w:val="-4"/>
          <w:sz w:val="32"/>
        </w:rPr>
        <w:t>caffè</w:t>
      </w:r>
    </w:p>
    <w:p>
      <w:pPr>
        <w:pStyle w:val="Normal"/>
        <w:spacing w:before="177" w:after="0"/>
        <w:ind w:left="93"/>
        <w:jc w:val="center"/>
        <w:rPr>
          <w:sz w:val="32"/>
        </w:rPr>
      </w:pPr>
      <w:r>
        <w:rPr>
          <w:sz w:val="32"/>
        </w:rPr>
        <w:t>€</w:t>
      </w:r>
      <w:r>
        <w:rPr>
          <w:spacing w:val="-11"/>
          <w:sz w:val="32"/>
        </w:rPr>
        <w:t xml:space="preserve"> </w:t>
      </w:r>
      <w:r>
        <w:rPr>
          <w:sz w:val="32"/>
        </w:rPr>
        <w:t>62,00</w:t>
      </w:r>
      <w:r>
        <w:rPr>
          <w:spacing w:val="-9"/>
          <w:sz w:val="32"/>
        </w:rPr>
        <w:t xml:space="preserve"> </w:t>
      </w:r>
      <w:r>
        <w:rPr>
          <w:sz w:val="32"/>
        </w:rPr>
        <w:t>(vino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escluso)</w:t>
      </w:r>
    </w:p>
    <w:p>
      <w:pPr>
        <w:pStyle w:val="Normal"/>
        <w:spacing w:lineRule="auto" w:line="247" w:before="176" w:after="0"/>
        <w:ind w:left="889" w:right="793"/>
        <w:jc w:val="center"/>
        <w:rPr>
          <w:b/>
          <w:sz w:val="32"/>
        </w:rPr>
      </w:pPr>
      <w:r>
        <w:rPr>
          <w:b/>
          <w:sz w:val="32"/>
        </w:rPr>
        <w:t>Il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menu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degustazione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dello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chef,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viene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proposto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solo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per l’intero tavolo</w:t>
      </w:r>
    </w:p>
    <w:p>
      <w:pPr>
        <w:pStyle w:val="Normal"/>
        <w:spacing w:before="348" w:after="0"/>
        <w:ind w:left="274"/>
        <w:jc w:val="center"/>
        <w:rPr>
          <w:b/>
          <w:sz w:val="32"/>
        </w:rPr>
      </w:pPr>
      <w:r>
        <w:rPr>
          <w:b/>
          <w:sz w:val="32"/>
        </w:rPr>
        <w:t>Coperto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€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2,0</w:t>
      </w:r>
      <w:bookmarkStart w:id="3" w:name="Pagina_6"/>
      <w:bookmarkEnd w:id="3"/>
      <w:r>
        <w:rPr>
          <w:b/>
          <w:spacing w:val="-4"/>
          <w:sz w:val="32"/>
        </w:rPr>
        <w:t>0</w:t>
      </w:r>
    </w:p>
    <w:p>
      <w:pPr>
        <w:pStyle w:val="Normal"/>
        <w:spacing w:before="348" w:after="0"/>
        <w:ind w:left="274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348" w:after="0"/>
        <w:ind w:left="274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Heading3"/>
        <w:ind w:left="145"/>
        <w:rPr>
          <w:color w:val="57392E"/>
        </w:rPr>
      </w:pPr>
      <w:r>
        <w:rPr>
          <w:color w:val="57392E"/>
        </w:rPr>
      </w:r>
    </w:p>
    <w:p>
      <w:pPr>
        <w:pStyle w:val="Heading3"/>
        <w:ind w:left="145"/>
        <w:rPr/>
      </w:pPr>
      <w:bookmarkStart w:id="4" w:name="Copia_Pagina_6_1"/>
      <w:bookmarkEnd w:id="4"/>
      <w:r>
        <w:rPr>
          <w:color w:val="57392E"/>
        </w:rPr>
        <w:t>Sostanze</w:t>
      </w:r>
      <w:r>
        <w:rPr>
          <w:color w:val="57392E"/>
          <w:spacing w:val="-4"/>
        </w:rPr>
        <w:t xml:space="preserve"> </w:t>
      </w:r>
      <w:r>
        <w:rPr>
          <w:color w:val="57392E"/>
        </w:rPr>
        <w:t>o</w:t>
      </w:r>
      <w:r>
        <w:rPr>
          <w:color w:val="57392E"/>
          <w:spacing w:val="-3"/>
        </w:rPr>
        <w:t xml:space="preserve"> </w:t>
      </w:r>
      <w:r>
        <w:rPr>
          <w:color w:val="57392E"/>
        </w:rPr>
        <w:t>prodotti</w:t>
      </w:r>
      <w:r>
        <w:rPr>
          <w:color w:val="57392E"/>
          <w:spacing w:val="-3"/>
        </w:rPr>
        <w:t xml:space="preserve"> </w:t>
      </w:r>
      <w:r>
        <w:rPr>
          <w:color w:val="57392E"/>
        </w:rPr>
        <w:t>che</w:t>
      </w:r>
      <w:r>
        <w:rPr>
          <w:color w:val="57392E"/>
          <w:spacing w:val="-2"/>
        </w:rPr>
        <w:t xml:space="preserve"> </w:t>
      </w:r>
      <w:r>
        <w:rPr>
          <w:color w:val="57392E"/>
        </w:rPr>
        <w:t>provocano</w:t>
      </w:r>
      <w:r>
        <w:rPr>
          <w:color w:val="57392E"/>
          <w:spacing w:val="-2"/>
        </w:rPr>
        <w:t xml:space="preserve"> allergie:</w:t>
      </w:r>
    </w:p>
    <w:p>
      <w:pPr>
        <w:pStyle w:val="BodyText"/>
        <w:spacing w:before="124" w:after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ind w:hanging="0" w:left="2326"/>
        <w:rPr>
          <w:sz w:val="32"/>
          <w:szCs w:val="32"/>
        </w:rPr>
      </w:pPr>
      <w:r>
        <w:rPr>
          <w:color w:val="221E1F"/>
          <w:spacing w:val="-12"/>
          <w:sz w:val="32"/>
          <w:szCs w:val="32"/>
        </w:rPr>
        <w:t xml:space="preserve">1 </w:t>
      </w:r>
      <w:r>
        <w:rPr>
          <w:color w:val="221E1F"/>
          <w:sz w:val="32"/>
          <w:szCs w:val="32"/>
        </w:rPr>
        <w:t>cereali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contenenti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glutine,</w:t>
      </w:r>
      <w:r>
        <w:rPr>
          <w:color w:val="221E1F"/>
          <w:spacing w:val="-9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cioè: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grano,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avena,</w:t>
      </w:r>
      <w:r>
        <w:rPr>
          <w:color w:val="221E1F"/>
          <w:spacing w:val="-9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farro,</w:t>
      </w:r>
      <w:r>
        <w:rPr>
          <w:color w:val="221E1F"/>
          <w:spacing w:val="-9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kamut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before="272" w:after="0"/>
        <w:ind w:hanging="0" w:left="2326"/>
        <w:rPr>
          <w:sz w:val="32"/>
          <w:szCs w:val="32"/>
        </w:rPr>
      </w:pPr>
      <w:r>
        <w:rPr>
          <w:color w:val="221E1F"/>
          <w:sz w:val="32"/>
          <w:szCs w:val="32"/>
        </w:rPr>
        <w:t>2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crostacei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crostacei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before="267" w:after="0"/>
        <w:ind w:hanging="0" w:left="2326"/>
        <w:rPr>
          <w:sz w:val="32"/>
          <w:szCs w:val="32"/>
        </w:rPr>
      </w:pPr>
      <w:r>
        <w:rPr>
          <w:color w:val="221E1F"/>
          <w:sz w:val="32"/>
          <w:szCs w:val="32"/>
        </w:rPr>
        <w:t>3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uova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4"/>
          <w:sz w:val="32"/>
          <w:szCs w:val="32"/>
        </w:rPr>
        <w:t xml:space="preserve"> uova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before="269" w:after="0"/>
        <w:ind w:hanging="0" w:left="2326"/>
        <w:rPr>
          <w:sz w:val="32"/>
          <w:szCs w:val="32"/>
        </w:rPr>
      </w:pPr>
      <w:r>
        <w:rPr>
          <w:color w:val="221E1F"/>
          <w:sz w:val="32"/>
          <w:szCs w:val="32"/>
        </w:rPr>
        <w:t>4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pesce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4"/>
          <w:sz w:val="32"/>
          <w:szCs w:val="32"/>
        </w:rPr>
        <w:t xml:space="preserve"> pesce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before="270" w:after="0"/>
        <w:ind w:hanging="0" w:left="2326"/>
        <w:rPr>
          <w:sz w:val="32"/>
          <w:szCs w:val="32"/>
        </w:rPr>
      </w:pPr>
      <w:r>
        <w:rPr>
          <w:color w:val="221E1F"/>
          <w:sz w:val="32"/>
          <w:szCs w:val="32"/>
        </w:rPr>
        <w:t>5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arachidi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arachidi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before="271" w:after="0"/>
        <w:ind w:hanging="0" w:left="2326"/>
        <w:rPr>
          <w:sz w:val="32"/>
          <w:szCs w:val="32"/>
        </w:rPr>
      </w:pPr>
      <w:r>
        <w:rPr>
          <w:color w:val="221E1F"/>
          <w:sz w:val="32"/>
          <w:szCs w:val="32"/>
        </w:rPr>
        <w:t>6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soia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4"/>
          <w:sz w:val="32"/>
          <w:szCs w:val="32"/>
        </w:rPr>
        <w:t xml:space="preserve"> soia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before="267" w:after="0"/>
        <w:ind w:hanging="0" w:left="2326"/>
        <w:rPr>
          <w:sz w:val="32"/>
          <w:szCs w:val="32"/>
        </w:rPr>
      </w:pPr>
      <w:r>
        <w:rPr>
          <w:color w:val="221E1F"/>
          <w:sz w:val="32"/>
          <w:szCs w:val="32"/>
        </w:rPr>
        <w:t>7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latte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7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latte,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lattosio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7" w:leader="none"/>
        </w:tabs>
        <w:spacing w:before="207" w:after="0"/>
        <w:ind w:hanging="0" w:left="2327"/>
        <w:rPr>
          <w:sz w:val="32"/>
          <w:szCs w:val="32"/>
        </w:rPr>
      </w:pPr>
      <w:r>
        <w:rPr>
          <w:color w:val="221E1F"/>
          <w:spacing w:val="-5"/>
          <w:position w:val="12"/>
          <w:sz w:val="32"/>
          <w:szCs w:val="32"/>
        </w:rPr>
        <w:t>8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sedano</w:t>
      </w:r>
      <w:r>
        <w:rPr>
          <w:color w:val="221E1F"/>
          <w:spacing w:val="-7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sedano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50" w:leader="none"/>
        </w:tabs>
        <w:spacing w:before="228" w:after="0"/>
        <w:ind w:hanging="0" w:left="2350"/>
        <w:rPr>
          <w:sz w:val="32"/>
          <w:szCs w:val="32"/>
        </w:rPr>
      </w:pPr>
      <w:r>
        <w:rPr>
          <w:color w:val="221E1F"/>
          <w:position w:val="2"/>
          <w:sz w:val="32"/>
          <w:szCs w:val="32"/>
        </w:rPr>
        <w:t>9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senape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senape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13" w:leader="none"/>
        </w:tabs>
        <w:spacing w:before="251" w:after="0"/>
        <w:ind w:hanging="0" w:left="2313"/>
        <w:rPr>
          <w:sz w:val="32"/>
          <w:szCs w:val="32"/>
        </w:rPr>
      </w:pPr>
      <w:r>
        <w:rPr>
          <w:color w:val="221E1F"/>
          <w:position w:val="1"/>
          <w:sz w:val="32"/>
          <w:szCs w:val="32"/>
        </w:rPr>
        <w:t>10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solfiti,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anidride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solforosa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before="264" w:after="0"/>
        <w:ind w:hanging="0" w:left="2326"/>
        <w:rPr>
          <w:sz w:val="32"/>
          <w:szCs w:val="32"/>
        </w:rPr>
      </w:pPr>
      <w:r>
        <w:rPr>
          <w:color w:val="221E1F"/>
          <w:sz w:val="32"/>
          <w:szCs w:val="32"/>
        </w:rPr>
        <w:t>11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sesamo</w:t>
      </w:r>
      <w:r>
        <w:rPr>
          <w:color w:val="221E1F"/>
          <w:spacing w:val="-7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7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sesamo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before="266" w:after="0"/>
        <w:ind w:hanging="0" w:left="2326"/>
        <w:rPr>
          <w:sz w:val="32"/>
          <w:szCs w:val="32"/>
        </w:rPr>
      </w:pPr>
      <w:r>
        <w:rPr>
          <w:color w:val="221E1F"/>
          <w:sz w:val="32"/>
          <w:szCs w:val="32"/>
        </w:rPr>
        <w:t>12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lupini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e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prodotti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5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base</w:t>
      </w:r>
      <w:r>
        <w:rPr>
          <w:color w:val="221E1F"/>
          <w:spacing w:val="-6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di</w:t>
      </w:r>
      <w:r>
        <w:rPr>
          <w:color w:val="221E1F"/>
          <w:spacing w:val="-4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lupini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296" w:leader="none"/>
        </w:tabs>
        <w:spacing w:before="268" w:after="0"/>
        <w:ind w:hanging="0" w:left="2296"/>
        <w:rPr>
          <w:sz w:val="32"/>
          <w:szCs w:val="32"/>
        </w:rPr>
      </w:pPr>
      <w:r>
        <w:rPr>
          <w:color w:val="221E1F"/>
          <w:position w:val="4"/>
          <w:sz w:val="32"/>
          <w:szCs w:val="32"/>
        </w:rPr>
        <w:t>13</w:t>
      </w:r>
      <w:r>
        <w:rPr>
          <w:color w:val="221E1F"/>
          <w:spacing w:val="-10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frutta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secca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a</w:t>
      </w:r>
      <w:r>
        <w:rPr>
          <w:color w:val="221E1F"/>
          <w:spacing w:val="-9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guscio: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mandorle,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noci,</w:t>
      </w:r>
      <w:r>
        <w:rPr>
          <w:color w:val="221E1F"/>
          <w:spacing w:val="-8"/>
          <w:sz w:val="32"/>
          <w:szCs w:val="32"/>
        </w:rPr>
        <w:t xml:space="preserve"> </w:t>
      </w:r>
      <w:r>
        <w:rPr>
          <w:color w:val="221E1F"/>
          <w:sz w:val="32"/>
          <w:szCs w:val="32"/>
        </w:rPr>
        <w:t>nocciole,</w:t>
      </w:r>
      <w:r>
        <w:rPr>
          <w:color w:val="221E1F"/>
          <w:spacing w:val="-7"/>
          <w:sz w:val="32"/>
          <w:szCs w:val="32"/>
        </w:rPr>
        <w:t xml:space="preserve"> </w:t>
      </w:r>
      <w:r>
        <w:rPr>
          <w:color w:val="221E1F"/>
          <w:spacing w:val="-2"/>
          <w:sz w:val="32"/>
          <w:szCs w:val="32"/>
        </w:rPr>
        <w:t>pistacchi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262" w:leader="none"/>
        </w:tabs>
        <w:spacing w:before="212" w:after="0"/>
        <w:ind w:hanging="0" w:left="2262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color w:val="221E1F"/>
          <w:spacing w:val="-4"/>
          <w:position w:val="-2"/>
          <w:sz w:val="32"/>
          <w:szCs w:val="32"/>
        </w:rPr>
        <w:t>14</w:t>
      </w:r>
      <w:r>
        <w:rPr>
          <w:b w:val="false"/>
          <w:bCs w:val="false"/>
          <w:color w:val="221E1F"/>
          <w:spacing w:val="-7"/>
          <w:sz w:val="32"/>
          <w:szCs w:val="32"/>
        </w:rPr>
        <w:t xml:space="preserve"> </w:t>
      </w:r>
      <w:r>
        <w:rPr>
          <w:b w:val="false"/>
          <w:bCs w:val="false"/>
          <w:color w:val="221E1F"/>
          <w:spacing w:val="-4"/>
          <w:sz w:val="32"/>
          <w:szCs w:val="32"/>
        </w:rPr>
        <w:t>molluschi</w:t>
      </w:r>
      <w:r>
        <w:rPr>
          <w:b w:val="false"/>
          <w:bCs w:val="false"/>
          <w:color w:val="221E1F"/>
          <w:spacing w:val="-5"/>
          <w:sz w:val="32"/>
          <w:szCs w:val="32"/>
        </w:rPr>
        <w:t xml:space="preserve"> </w:t>
      </w:r>
      <w:r>
        <w:rPr>
          <w:b w:val="false"/>
          <w:bCs w:val="false"/>
          <w:color w:val="221E1F"/>
          <w:spacing w:val="-4"/>
          <w:sz w:val="32"/>
          <w:szCs w:val="32"/>
        </w:rPr>
        <w:t>e</w:t>
      </w:r>
      <w:r>
        <w:rPr>
          <w:b w:val="false"/>
          <w:bCs w:val="false"/>
          <w:color w:val="221E1F"/>
          <w:spacing w:val="-6"/>
          <w:sz w:val="32"/>
          <w:szCs w:val="32"/>
        </w:rPr>
        <w:t xml:space="preserve"> </w:t>
      </w:r>
      <w:r>
        <w:rPr>
          <w:b w:val="false"/>
          <w:bCs w:val="false"/>
          <w:color w:val="221E1F"/>
          <w:spacing w:val="-4"/>
          <w:sz w:val="32"/>
          <w:szCs w:val="32"/>
        </w:rPr>
        <w:t>prodotti</w:t>
      </w:r>
      <w:r>
        <w:rPr>
          <w:b w:val="false"/>
          <w:bCs w:val="false"/>
          <w:color w:val="221E1F"/>
          <w:spacing w:val="-5"/>
          <w:sz w:val="32"/>
          <w:szCs w:val="32"/>
        </w:rPr>
        <w:t xml:space="preserve"> </w:t>
      </w:r>
      <w:r>
        <w:rPr>
          <w:b w:val="false"/>
          <w:bCs w:val="false"/>
          <w:color w:val="221E1F"/>
          <w:spacing w:val="-4"/>
          <w:sz w:val="32"/>
          <w:szCs w:val="32"/>
        </w:rPr>
        <w:t>a</w:t>
      </w:r>
      <w:r>
        <w:rPr>
          <w:b w:val="false"/>
          <w:bCs w:val="false"/>
          <w:color w:val="221E1F"/>
          <w:spacing w:val="-6"/>
          <w:sz w:val="32"/>
          <w:szCs w:val="32"/>
        </w:rPr>
        <w:t xml:space="preserve"> </w:t>
      </w:r>
      <w:r>
        <w:rPr>
          <w:b w:val="false"/>
          <w:bCs w:val="false"/>
          <w:color w:val="221E1F"/>
          <w:spacing w:val="-4"/>
          <w:sz w:val="32"/>
          <w:szCs w:val="32"/>
        </w:rPr>
        <w:t>base</w:t>
      </w:r>
      <w:r>
        <w:rPr>
          <w:b w:val="false"/>
          <w:bCs w:val="false"/>
          <w:color w:val="221E1F"/>
          <w:spacing w:val="-6"/>
          <w:sz w:val="32"/>
          <w:szCs w:val="32"/>
        </w:rPr>
        <w:t xml:space="preserve"> </w:t>
      </w:r>
      <w:r>
        <w:rPr>
          <w:b w:val="false"/>
          <w:bCs w:val="false"/>
          <w:color w:val="221E1F"/>
          <w:spacing w:val="-4"/>
          <w:sz w:val="32"/>
          <w:szCs w:val="32"/>
        </w:rPr>
        <w:t>di</w:t>
      </w:r>
      <w:r>
        <w:rPr>
          <w:b w:val="false"/>
          <w:bCs w:val="false"/>
          <w:color w:val="221E1F"/>
          <w:spacing w:val="-5"/>
          <w:sz w:val="32"/>
          <w:szCs w:val="32"/>
        </w:rPr>
        <w:t xml:space="preserve"> </w:t>
      </w:r>
      <w:r>
        <w:rPr>
          <w:b w:val="false"/>
          <w:bCs w:val="false"/>
          <w:color w:val="221E1F"/>
          <w:spacing w:val="-2"/>
          <w:sz w:val="32"/>
          <w:szCs w:val="32"/>
        </w:rPr>
        <w:t>molluschi</w:t>
      </w:r>
    </w:p>
    <w:sectPr>
      <w:headerReference w:type="default" r:id="rId14"/>
      <w:footerReference w:type="default" r:id="rId15"/>
      <w:type w:val="nextPage"/>
      <w:pgSz w:w="12240" w:h="17180"/>
      <w:pgMar w:left="140" w:right="300" w:gutter="0" w:header="552" w:top="1800" w:footer="823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3" wp14:anchorId="69CD0947">
              <wp:simplePos x="0" y="0"/>
              <wp:positionH relativeFrom="page">
                <wp:posOffset>0</wp:posOffset>
              </wp:positionH>
              <wp:positionV relativeFrom="page">
                <wp:posOffset>10259060</wp:posOffset>
              </wp:positionV>
              <wp:extent cx="7777480" cy="299720"/>
              <wp:effectExtent l="0" t="0" r="0" b="0"/>
              <wp:wrapNone/>
              <wp:docPr id="13" name="Group 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7440" cy="299880"/>
                        <a:chOff x="0" y="0"/>
                        <a:chExt cx="7777440" cy="299880"/>
                      </a:xfrm>
                    </wpg:grpSpPr>
                    <wps:wsp>
                      <wps:cNvPr id="14" name="Graphic 7"/>
                      <wps:cNvSpPr/>
                      <wps:spPr>
                        <a:xfrm>
                          <a:off x="0" y="0"/>
                          <a:ext cx="7777440" cy="29988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169920"/>
                            <a:gd name="textAreaBottom" fmla="*/ 174600 h 169920"/>
                          </a:gdLst>
                          <a:ahLst/>
                          <a:rect l="textAreaLeft" t="textAreaTop" r="textAreaRight" b="textAreaBottom"/>
                          <a:pathLst>
                            <a:path w="7777480" h="299720">
                              <a:moveTo>
                                <a:pt x="7777441" y="0"/>
                              </a:moveTo>
                              <a:lnTo>
                                <a:pt x="0" y="0"/>
                              </a:lnTo>
                              <a:lnTo>
                                <a:pt x="0" y="299529"/>
                              </a:lnTo>
                              <a:lnTo>
                                <a:pt x="7777441" y="299529"/>
                              </a:lnTo>
                              <a:lnTo>
                                <a:pt x="777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392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5" name="Graphic 8"/>
                      <wps:cNvSpPr/>
                      <wps:spPr>
                        <a:xfrm>
                          <a:off x="0" y="38160"/>
                          <a:ext cx="7777440" cy="21456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121680"/>
                            <a:gd name="textAreaBottom" fmla="*/ 126360 h 121680"/>
                          </a:gdLst>
                          <a:ahLst/>
                          <a:rect l="textAreaLeft" t="textAreaTop" r="textAreaRight" b="textAreaBottom"/>
                          <a:pathLst>
                            <a:path w="7777480" h="214629">
                              <a:moveTo>
                                <a:pt x="7777442" y="210235"/>
                              </a:moveTo>
                              <a:lnTo>
                                <a:pt x="0" y="210235"/>
                              </a:lnTo>
                              <a:lnTo>
                                <a:pt x="0" y="214198"/>
                              </a:lnTo>
                              <a:lnTo>
                                <a:pt x="7777442" y="214198"/>
                              </a:lnTo>
                              <a:lnTo>
                                <a:pt x="7777442" y="210235"/>
                              </a:lnTo>
                              <a:close/>
                            </a:path>
                            <a:path w="7777480" h="214629">
                              <a:moveTo>
                                <a:pt x="7777442" y="204114"/>
                              </a:moveTo>
                              <a:lnTo>
                                <a:pt x="0" y="204114"/>
                              </a:lnTo>
                              <a:lnTo>
                                <a:pt x="0" y="206997"/>
                              </a:lnTo>
                              <a:lnTo>
                                <a:pt x="7777442" y="206997"/>
                              </a:lnTo>
                              <a:lnTo>
                                <a:pt x="7777442" y="204114"/>
                              </a:lnTo>
                              <a:close/>
                            </a:path>
                            <a:path w="7777480" h="214629">
                              <a:moveTo>
                                <a:pt x="7777442" y="7200"/>
                              </a:moveTo>
                              <a:lnTo>
                                <a:pt x="0" y="7200"/>
                              </a:lnTo>
                              <a:lnTo>
                                <a:pt x="0" y="10083"/>
                              </a:lnTo>
                              <a:lnTo>
                                <a:pt x="7777442" y="10083"/>
                              </a:lnTo>
                              <a:lnTo>
                                <a:pt x="7777442" y="7200"/>
                              </a:lnTo>
                              <a:close/>
                            </a:path>
                            <a:path w="7777480" h="214629">
                              <a:moveTo>
                                <a:pt x="7777442" y="0"/>
                              </a:moveTo>
                              <a:lnTo>
                                <a:pt x="0" y="0"/>
                              </a:lnTo>
                              <a:lnTo>
                                <a:pt x="0" y="3962"/>
                              </a:lnTo>
                              <a:lnTo>
                                <a:pt x="7777442" y="3962"/>
                              </a:lnTo>
                              <a:lnTo>
                                <a:pt x="7777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6" style="position:absolute;margin-left:0pt;margin-top:807.8pt;width:612.4pt;height:23.6pt" coordorigin="0,16156" coordsize="12248,472"/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5" wp14:anchorId="69CD0947">
              <wp:simplePos x="0" y="0"/>
              <wp:positionH relativeFrom="page">
                <wp:posOffset>0</wp:posOffset>
              </wp:positionH>
              <wp:positionV relativeFrom="page">
                <wp:posOffset>10259060</wp:posOffset>
              </wp:positionV>
              <wp:extent cx="7777480" cy="299720"/>
              <wp:effectExtent l="0" t="0" r="0" b="0"/>
              <wp:wrapNone/>
              <wp:docPr id="21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7440" cy="299880"/>
                        <a:chOff x="0" y="0"/>
                        <a:chExt cx="7777440" cy="299880"/>
                      </a:xfrm>
                    </wpg:grpSpPr>
                    <wps:wsp>
                      <wps:cNvPr id="22" name="Graphic 5"/>
                      <wps:cNvSpPr/>
                      <wps:spPr>
                        <a:xfrm>
                          <a:off x="0" y="0"/>
                          <a:ext cx="7777440" cy="29988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169920"/>
                            <a:gd name="textAreaBottom" fmla="*/ 174600 h 169920"/>
                          </a:gdLst>
                          <a:ahLst/>
                          <a:rect l="textAreaLeft" t="textAreaTop" r="textAreaRight" b="textAreaBottom"/>
                          <a:pathLst>
                            <a:path w="7777480" h="299720">
                              <a:moveTo>
                                <a:pt x="7777441" y="0"/>
                              </a:moveTo>
                              <a:lnTo>
                                <a:pt x="0" y="0"/>
                              </a:lnTo>
                              <a:lnTo>
                                <a:pt x="0" y="299529"/>
                              </a:lnTo>
                              <a:lnTo>
                                <a:pt x="7777441" y="299529"/>
                              </a:lnTo>
                              <a:lnTo>
                                <a:pt x="777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392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3" name="Graphic 6"/>
                      <wps:cNvSpPr/>
                      <wps:spPr>
                        <a:xfrm>
                          <a:off x="0" y="38160"/>
                          <a:ext cx="7777440" cy="21456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121680"/>
                            <a:gd name="textAreaBottom" fmla="*/ 126360 h 121680"/>
                          </a:gdLst>
                          <a:ahLst/>
                          <a:rect l="textAreaLeft" t="textAreaTop" r="textAreaRight" b="textAreaBottom"/>
                          <a:pathLst>
                            <a:path w="7777480" h="214629">
                              <a:moveTo>
                                <a:pt x="7777442" y="210235"/>
                              </a:moveTo>
                              <a:lnTo>
                                <a:pt x="0" y="210235"/>
                              </a:lnTo>
                              <a:lnTo>
                                <a:pt x="0" y="214198"/>
                              </a:lnTo>
                              <a:lnTo>
                                <a:pt x="7777442" y="214198"/>
                              </a:lnTo>
                              <a:lnTo>
                                <a:pt x="7777442" y="210235"/>
                              </a:lnTo>
                              <a:close/>
                            </a:path>
                            <a:path w="7777480" h="214629">
                              <a:moveTo>
                                <a:pt x="7777442" y="204114"/>
                              </a:moveTo>
                              <a:lnTo>
                                <a:pt x="0" y="204114"/>
                              </a:lnTo>
                              <a:lnTo>
                                <a:pt x="0" y="206997"/>
                              </a:lnTo>
                              <a:lnTo>
                                <a:pt x="7777442" y="206997"/>
                              </a:lnTo>
                              <a:lnTo>
                                <a:pt x="7777442" y="204114"/>
                              </a:lnTo>
                              <a:close/>
                            </a:path>
                            <a:path w="7777480" h="214629">
                              <a:moveTo>
                                <a:pt x="7777442" y="7200"/>
                              </a:moveTo>
                              <a:lnTo>
                                <a:pt x="0" y="7200"/>
                              </a:lnTo>
                              <a:lnTo>
                                <a:pt x="0" y="10083"/>
                              </a:lnTo>
                              <a:lnTo>
                                <a:pt x="7777442" y="10083"/>
                              </a:lnTo>
                              <a:lnTo>
                                <a:pt x="7777442" y="7200"/>
                              </a:lnTo>
                              <a:close/>
                            </a:path>
                            <a:path w="7777480" h="214629">
                              <a:moveTo>
                                <a:pt x="7777442" y="0"/>
                              </a:moveTo>
                              <a:lnTo>
                                <a:pt x="0" y="0"/>
                              </a:lnTo>
                              <a:lnTo>
                                <a:pt x="0" y="3962"/>
                              </a:lnTo>
                              <a:lnTo>
                                <a:pt x="7777442" y="3962"/>
                              </a:lnTo>
                              <a:lnTo>
                                <a:pt x="7777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0pt;margin-top:807.8pt;width:612.4pt;height:23.6pt" coordorigin="0,16156" coordsize="12248,472"/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9" wp14:anchorId="69CD0947">
              <wp:simplePos x="0" y="0"/>
              <wp:positionH relativeFrom="page">
                <wp:posOffset>0</wp:posOffset>
              </wp:positionH>
              <wp:positionV relativeFrom="page">
                <wp:posOffset>10259060</wp:posOffset>
              </wp:positionV>
              <wp:extent cx="7777480" cy="299720"/>
              <wp:effectExtent l="0" t="0" r="0" b="0"/>
              <wp:wrapNone/>
              <wp:docPr id="29" name="Group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7440" cy="299880"/>
                        <a:chOff x="0" y="0"/>
                        <a:chExt cx="7777440" cy="299880"/>
                      </a:xfrm>
                    </wpg:grpSpPr>
                    <wps:wsp>
                      <wps:cNvPr id="30" name="Graphic 14"/>
                      <wps:cNvSpPr/>
                      <wps:spPr>
                        <a:xfrm>
                          <a:off x="0" y="0"/>
                          <a:ext cx="7777440" cy="29988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169920"/>
                            <a:gd name="textAreaBottom" fmla="*/ 174600 h 169920"/>
                          </a:gdLst>
                          <a:ahLst/>
                          <a:rect l="textAreaLeft" t="textAreaTop" r="textAreaRight" b="textAreaBottom"/>
                          <a:pathLst>
                            <a:path w="7777480" h="299720">
                              <a:moveTo>
                                <a:pt x="7777441" y="0"/>
                              </a:moveTo>
                              <a:lnTo>
                                <a:pt x="0" y="0"/>
                              </a:lnTo>
                              <a:lnTo>
                                <a:pt x="0" y="299529"/>
                              </a:lnTo>
                              <a:lnTo>
                                <a:pt x="7777441" y="299529"/>
                              </a:lnTo>
                              <a:lnTo>
                                <a:pt x="777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392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1" name="Graphic 16"/>
                      <wps:cNvSpPr/>
                      <wps:spPr>
                        <a:xfrm>
                          <a:off x="0" y="38160"/>
                          <a:ext cx="7777440" cy="21456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121680"/>
                            <a:gd name="textAreaBottom" fmla="*/ 126360 h 121680"/>
                          </a:gdLst>
                          <a:ahLst/>
                          <a:rect l="textAreaLeft" t="textAreaTop" r="textAreaRight" b="textAreaBottom"/>
                          <a:pathLst>
                            <a:path w="7777480" h="214629">
                              <a:moveTo>
                                <a:pt x="7777442" y="210235"/>
                              </a:moveTo>
                              <a:lnTo>
                                <a:pt x="0" y="210235"/>
                              </a:lnTo>
                              <a:lnTo>
                                <a:pt x="0" y="214198"/>
                              </a:lnTo>
                              <a:lnTo>
                                <a:pt x="7777442" y="214198"/>
                              </a:lnTo>
                              <a:lnTo>
                                <a:pt x="7777442" y="210235"/>
                              </a:lnTo>
                              <a:close/>
                            </a:path>
                            <a:path w="7777480" h="214629">
                              <a:moveTo>
                                <a:pt x="7777442" y="204114"/>
                              </a:moveTo>
                              <a:lnTo>
                                <a:pt x="0" y="204114"/>
                              </a:lnTo>
                              <a:lnTo>
                                <a:pt x="0" y="206997"/>
                              </a:lnTo>
                              <a:lnTo>
                                <a:pt x="7777442" y="206997"/>
                              </a:lnTo>
                              <a:lnTo>
                                <a:pt x="7777442" y="204114"/>
                              </a:lnTo>
                              <a:close/>
                            </a:path>
                            <a:path w="7777480" h="214629">
                              <a:moveTo>
                                <a:pt x="7777442" y="7200"/>
                              </a:moveTo>
                              <a:lnTo>
                                <a:pt x="0" y="7200"/>
                              </a:lnTo>
                              <a:lnTo>
                                <a:pt x="0" y="10083"/>
                              </a:lnTo>
                              <a:lnTo>
                                <a:pt x="7777442" y="10083"/>
                              </a:lnTo>
                              <a:lnTo>
                                <a:pt x="7777442" y="7200"/>
                              </a:lnTo>
                              <a:close/>
                            </a:path>
                            <a:path w="7777480" h="214629">
                              <a:moveTo>
                                <a:pt x="7777442" y="0"/>
                              </a:moveTo>
                              <a:lnTo>
                                <a:pt x="0" y="0"/>
                              </a:lnTo>
                              <a:lnTo>
                                <a:pt x="0" y="3962"/>
                              </a:lnTo>
                              <a:lnTo>
                                <a:pt x="7777442" y="3962"/>
                              </a:lnTo>
                              <a:lnTo>
                                <a:pt x="7777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5" style="position:absolute;margin-left:0pt;margin-top:807.8pt;width:612.4pt;height:23.6pt" coordorigin="0,16156" coordsize="12248,472"/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2" wp14:anchorId="1A2536EC">
              <wp:simplePos x="0" y="0"/>
              <wp:positionH relativeFrom="page">
                <wp:posOffset>0</wp:posOffset>
              </wp:positionH>
              <wp:positionV relativeFrom="page">
                <wp:posOffset>350520</wp:posOffset>
              </wp:positionV>
              <wp:extent cx="7777480" cy="582930"/>
              <wp:effectExtent l="0" t="0" r="0" b="0"/>
              <wp:wrapNone/>
              <wp:docPr id="8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7440" cy="582840"/>
                        <a:chOff x="0" y="0"/>
                        <a:chExt cx="7777440" cy="582840"/>
                      </a:xfrm>
                    </wpg:grpSpPr>
                    <wps:wsp>
                      <wps:cNvPr id="9" name="Graphic 2"/>
                      <wps:cNvSpPr/>
                      <wps:spPr>
                        <a:xfrm>
                          <a:off x="0" y="0"/>
                          <a:ext cx="7777440" cy="58284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330480"/>
                            <a:gd name="textAreaBottom" fmla="*/ 335160 h 330480"/>
                          </a:gdLst>
                          <a:ahLst/>
                          <a:rect l="textAreaLeft" t="textAreaTop" r="textAreaRight" b="textAreaBottom"/>
                          <a:pathLst>
                            <a:path w="7777480" h="582930">
                              <a:moveTo>
                                <a:pt x="7777441" y="0"/>
                              </a:moveTo>
                              <a:lnTo>
                                <a:pt x="0" y="0"/>
                              </a:lnTo>
                              <a:lnTo>
                                <a:pt x="0" y="582841"/>
                              </a:lnTo>
                              <a:lnTo>
                                <a:pt x="7777441" y="582841"/>
                              </a:lnTo>
                              <a:lnTo>
                                <a:pt x="777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392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0" name="Graphic 3"/>
                      <wps:cNvSpPr/>
                      <wps:spPr>
                        <a:xfrm>
                          <a:off x="0" y="60840"/>
                          <a:ext cx="7777440" cy="46116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261360"/>
                            <a:gd name="textAreaBottom" fmla="*/ 266040 h 261360"/>
                          </a:gdLst>
                          <a:ahLst/>
                          <a:rect l="textAreaLeft" t="textAreaTop" r="textAreaRight" b="textAreaBottom"/>
                          <a:pathLst>
                            <a:path w="7777480" h="461009">
                              <a:moveTo>
                                <a:pt x="7777442" y="457555"/>
                              </a:moveTo>
                              <a:lnTo>
                                <a:pt x="0" y="457555"/>
                              </a:lnTo>
                              <a:lnTo>
                                <a:pt x="0" y="460794"/>
                              </a:lnTo>
                              <a:lnTo>
                                <a:pt x="7777442" y="460794"/>
                              </a:lnTo>
                              <a:lnTo>
                                <a:pt x="7777442" y="457555"/>
                              </a:lnTo>
                              <a:close/>
                            </a:path>
                            <a:path w="7777480" h="461009">
                              <a:moveTo>
                                <a:pt x="7777442" y="450354"/>
                              </a:moveTo>
                              <a:lnTo>
                                <a:pt x="0" y="450354"/>
                              </a:lnTo>
                              <a:lnTo>
                                <a:pt x="0" y="453961"/>
                              </a:lnTo>
                              <a:lnTo>
                                <a:pt x="7777442" y="453961"/>
                              </a:lnTo>
                              <a:lnTo>
                                <a:pt x="7777442" y="450354"/>
                              </a:lnTo>
                              <a:close/>
                            </a:path>
                            <a:path w="7777480" h="461009">
                              <a:moveTo>
                                <a:pt x="7777442" y="6845"/>
                              </a:moveTo>
                              <a:lnTo>
                                <a:pt x="0" y="6845"/>
                              </a:lnTo>
                              <a:lnTo>
                                <a:pt x="0" y="10083"/>
                              </a:lnTo>
                              <a:lnTo>
                                <a:pt x="7777442" y="10083"/>
                              </a:lnTo>
                              <a:lnTo>
                                <a:pt x="7777442" y="6845"/>
                              </a:lnTo>
                              <a:close/>
                            </a:path>
                            <a:path w="7777480" h="461009">
                              <a:moveTo>
                                <a:pt x="7777442" y="0"/>
                              </a:moveTo>
                              <a:lnTo>
                                <a:pt x="0" y="0"/>
                              </a:lnTo>
                              <a:lnTo>
                                <a:pt x="0" y="3238"/>
                              </a:lnTo>
                              <a:lnTo>
                                <a:pt x="7777442" y="3238"/>
                              </a:lnTo>
                              <a:lnTo>
                                <a:pt x="7777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" name="Image 4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498760" y="48960"/>
                          <a:ext cx="1228680" cy="291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827160" y="38880"/>
                          <a:ext cx="128916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0pt;margin-top:27.6pt;width:612.4pt;height:45.9pt" coordorigin="0,552" coordsize="12248,918">
              <v:shape id="shape_0" ID="Image 4" stroked="f" o:allowincell="f" style="position:absolute;left:3935;top:629;width:1934;height:458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Image 5" stroked="f" o:allowincell="f" style="position:absolute;left:6027;top:613;width:2029;height:522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4" wp14:anchorId="1A2536EC">
              <wp:simplePos x="0" y="0"/>
              <wp:positionH relativeFrom="page">
                <wp:posOffset>0</wp:posOffset>
              </wp:positionH>
              <wp:positionV relativeFrom="page">
                <wp:posOffset>350520</wp:posOffset>
              </wp:positionV>
              <wp:extent cx="7777480" cy="582930"/>
              <wp:effectExtent l="0" t="0" r="0" b="0"/>
              <wp:wrapNone/>
              <wp:docPr id="16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7440" cy="582840"/>
                        <a:chOff x="0" y="0"/>
                        <a:chExt cx="7777440" cy="582840"/>
                      </a:xfrm>
                    </wpg:grpSpPr>
                    <wps:wsp>
                      <wps:cNvPr id="17" name="Graphic 1"/>
                      <wps:cNvSpPr/>
                      <wps:spPr>
                        <a:xfrm>
                          <a:off x="0" y="0"/>
                          <a:ext cx="7777440" cy="58284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330480"/>
                            <a:gd name="textAreaBottom" fmla="*/ 335160 h 330480"/>
                          </a:gdLst>
                          <a:ahLst/>
                          <a:rect l="textAreaLeft" t="textAreaTop" r="textAreaRight" b="textAreaBottom"/>
                          <a:pathLst>
                            <a:path w="7777480" h="582930">
                              <a:moveTo>
                                <a:pt x="7777441" y="0"/>
                              </a:moveTo>
                              <a:lnTo>
                                <a:pt x="0" y="0"/>
                              </a:lnTo>
                              <a:lnTo>
                                <a:pt x="0" y="582841"/>
                              </a:lnTo>
                              <a:lnTo>
                                <a:pt x="7777441" y="582841"/>
                              </a:lnTo>
                              <a:lnTo>
                                <a:pt x="777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392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8" name="Graphic 4"/>
                      <wps:cNvSpPr/>
                      <wps:spPr>
                        <a:xfrm>
                          <a:off x="0" y="60840"/>
                          <a:ext cx="7777440" cy="46116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261360"/>
                            <a:gd name="textAreaBottom" fmla="*/ 266040 h 261360"/>
                          </a:gdLst>
                          <a:ahLst/>
                          <a:rect l="textAreaLeft" t="textAreaTop" r="textAreaRight" b="textAreaBottom"/>
                          <a:pathLst>
                            <a:path w="7777480" h="461009">
                              <a:moveTo>
                                <a:pt x="7777442" y="457555"/>
                              </a:moveTo>
                              <a:lnTo>
                                <a:pt x="0" y="457555"/>
                              </a:lnTo>
                              <a:lnTo>
                                <a:pt x="0" y="460794"/>
                              </a:lnTo>
                              <a:lnTo>
                                <a:pt x="7777442" y="460794"/>
                              </a:lnTo>
                              <a:lnTo>
                                <a:pt x="7777442" y="457555"/>
                              </a:lnTo>
                              <a:close/>
                            </a:path>
                            <a:path w="7777480" h="461009">
                              <a:moveTo>
                                <a:pt x="7777442" y="450354"/>
                              </a:moveTo>
                              <a:lnTo>
                                <a:pt x="0" y="450354"/>
                              </a:lnTo>
                              <a:lnTo>
                                <a:pt x="0" y="453961"/>
                              </a:lnTo>
                              <a:lnTo>
                                <a:pt x="7777442" y="453961"/>
                              </a:lnTo>
                              <a:lnTo>
                                <a:pt x="7777442" y="450354"/>
                              </a:lnTo>
                              <a:close/>
                            </a:path>
                            <a:path w="7777480" h="461009">
                              <a:moveTo>
                                <a:pt x="7777442" y="6845"/>
                              </a:moveTo>
                              <a:lnTo>
                                <a:pt x="0" y="6845"/>
                              </a:lnTo>
                              <a:lnTo>
                                <a:pt x="0" y="10083"/>
                              </a:lnTo>
                              <a:lnTo>
                                <a:pt x="7777442" y="10083"/>
                              </a:lnTo>
                              <a:lnTo>
                                <a:pt x="7777442" y="6845"/>
                              </a:lnTo>
                              <a:close/>
                            </a:path>
                            <a:path w="7777480" h="461009">
                              <a:moveTo>
                                <a:pt x="7777442" y="0"/>
                              </a:moveTo>
                              <a:lnTo>
                                <a:pt x="0" y="0"/>
                              </a:lnTo>
                              <a:lnTo>
                                <a:pt x="0" y="3238"/>
                              </a:lnTo>
                              <a:lnTo>
                                <a:pt x="7777442" y="3238"/>
                              </a:lnTo>
                              <a:lnTo>
                                <a:pt x="7777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9" name="Image 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498760" y="48960"/>
                          <a:ext cx="1228680" cy="291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Image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827160" y="38880"/>
                          <a:ext cx="128916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0pt;margin-top:27.6pt;width:612.4pt;height:45.9pt" coordorigin="0,552" coordsize="12248,918">
              <v:shape id="shape_0" ID="Image 1" stroked="f" o:allowincell="f" style="position:absolute;left:3935;top:629;width:1934;height:458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Image 2" stroked="f" o:allowincell="f" style="position:absolute;left:6027;top:613;width:2029;height:522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7" wp14:anchorId="1A2536EC">
              <wp:simplePos x="0" y="0"/>
              <wp:positionH relativeFrom="page">
                <wp:posOffset>0</wp:posOffset>
              </wp:positionH>
              <wp:positionV relativeFrom="page">
                <wp:posOffset>350520</wp:posOffset>
              </wp:positionV>
              <wp:extent cx="7777480" cy="582930"/>
              <wp:effectExtent l="0" t="0" r="0" b="0"/>
              <wp:wrapNone/>
              <wp:docPr id="24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7440" cy="582840"/>
                        <a:chOff x="0" y="0"/>
                        <a:chExt cx="7777440" cy="582840"/>
                      </a:xfrm>
                    </wpg:grpSpPr>
                    <wps:wsp>
                      <wps:cNvPr id="25" name="Graphic 9"/>
                      <wps:cNvSpPr/>
                      <wps:spPr>
                        <a:xfrm>
                          <a:off x="0" y="0"/>
                          <a:ext cx="7777440" cy="58284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330480"/>
                            <a:gd name="textAreaBottom" fmla="*/ 335160 h 330480"/>
                          </a:gdLst>
                          <a:ahLst/>
                          <a:rect l="textAreaLeft" t="textAreaTop" r="textAreaRight" b="textAreaBottom"/>
                          <a:pathLst>
                            <a:path w="7777480" h="582930">
                              <a:moveTo>
                                <a:pt x="7777441" y="0"/>
                              </a:moveTo>
                              <a:lnTo>
                                <a:pt x="0" y="0"/>
                              </a:lnTo>
                              <a:lnTo>
                                <a:pt x="0" y="582841"/>
                              </a:lnTo>
                              <a:lnTo>
                                <a:pt x="7777441" y="582841"/>
                              </a:lnTo>
                              <a:lnTo>
                                <a:pt x="777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392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6" name="Graphic 13"/>
                      <wps:cNvSpPr/>
                      <wps:spPr>
                        <a:xfrm>
                          <a:off x="0" y="60840"/>
                          <a:ext cx="7777440" cy="461160"/>
                        </a:xfrm>
                        <a:custGeom>
                          <a:avLst/>
                          <a:gdLst>
                            <a:gd name="textAreaLeft" fmla="*/ 0 w 4409280"/>
                            <a:gd name="textAreaRight" fmla="*/ 4413960 w 4409280"/>
                            <a:gd name="textAreaTop" fmla="*/ 0 h 261360"/>
                            <a:gd name="textAreaBottom" fmla="*/ 266040 h 261360"/>
                          </a:gdLst>
                          <a:ahLst/>
                          <a:rect l="textAreaLeft" t="textAreaTop" r="textAreaRight" b="textAreaBottom"/>
                          <a:pathLst>
                            <a:path w="7777480" h="461009">
                              <a:moveTo>
                                <a:pt x="7777442" y="457555"/>
                              </a:moveTo>
                              <a:lnTo>
                                <a:pt x="0" y="457555"/>
                              </a:lnTo>
                              <a:lnTo>
                                <a:pt x="0" y="460794"/>
                              </a:lnTo>
                              <a:lnTo>
                                <a:pt x="7777442" y="460794"/>
                              </a:lnTo>
                              <a:lnTo>
                                <a:pt x="7777442" y="457555"/>
                              </a:lnTo>
                              <a:close/>
                            </a:path>
                            <a:path w="7777480" h="461009">
                              <a:moveTo>
                                <a:pt x="7777442" y="450354"/>
                              </a:moveTo>
                              <a:lnTo>
                                <a:pt x="0" y="450354"/>
                              </a:lnTo>
                              <a:lnTo>
                                <a:pt x="0" y="453961"/>
                              </a:lnTo>
                              <a:lnTo>
                                <a:pt x="7777442" y="453961"/>
                              </a:lnTo>
                              <a:lnTo>
                                <a:pt x="7777442" y="450354"/>
                              </a:lnTo>
                              <a:close/>
                            </a:path>
                            <a:path w="7777480" h="461009">
                              <a:moveTo>
                                <a:pt x="7777442" y="6845"/>
                              </a:moveTo>
                              <a:lnTo>
                                <a:pt x="0" y="6845"/>
                              </a:lnTo>
                              <a:lnTo>
                                <a:pt x="0" y="10083"/>
                              </a:lnTo>
                              <a:lnTo>
                                <a:pt x="7777442" y="10083"/>
                              </a:lnTo>
                              <a:lnTo>
                                <a:pt x="7777442" y="6845"/>
                              </a:lnTo>
                              <a:close/>
                            </a:path>
                            <a:path w="7777480" h="461009">
                              <a:moveTo>
                                <a:pt x="7777442" y="0"/>
                              </a:moveTo>
                              <a:lnTo>
                                <a:pt x="0" y="0"/>
                              </a:lnTo>
                              <a:lnTo>
                                <a:pt x="0" y="3238"/>
                              </a:lnTo>
                              <a:lnTo>
                                <a:pt x="7777442" y="3238"/>
                              </a:lnTo>
                              <a:lnTo>
                                <a:pt x="7777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7" name="Image 3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498760" y="48960"/>
                          <a:ext cx="1228680" cy="291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age 6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827160" y="38880"/>
                          <a:ext cx="128916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0pt;margin-top:27.6pt;width:612.4pt;height:45.9pt" coordorigin="0,552" coordsize="12248,918">
              <v:shape id="shape_0" ID="Image 3" stroked="f" o:allowincell="f" style="position:absolute;left:3935;top:629;width:1934;height:458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Image 6" stroked="f" o:allowincell="f" style="position:absolute;left:6027;top:613;width:2029;height:522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1248" w:hanging="255"/>
      </w:pPr>
      <w:rPr>
        <w:sz w:val="32"/>
        <w:spacing w:val="0"/>
        <w:i w:val="false"/>
        <w:b w:val="false"/>
        <w:szCs w:val="32"/>
        <w:iCs w:val="false"/>
        <w:bCs w:val="false"/>
        <w:w w:val="99"/>
        <w:rFonts w:ascii="Georgia" w:hAnsi="Georgia" w:eastAsia="Georgia" w:cs="Georgia"/>
        <w:color w:val="221E1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3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7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1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55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59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63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67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71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12"/>
      <w:jc w:val="center"/>
      <w:outlineLvl w:val="1"/>
    </w:pPr>
    <w:rPr>
      <w:b/>
      <w:bCs/>
      <w:i/>
      <w:iCs/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ind w:left="12"/>
      <w:jc w:val="center"/>
      <w:outlineLvl w:val="2"/>
    </w:pPr>
    <w:rPr>
      <w:b/>
      <w:bCs/>
      <w:i/>
      <w:iCs/>
      <w:sz w:val="34"/>
      <w:szCs w:val="3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34"/>
      <w:szCs w:val="3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215" w:left="232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http://www.sfowfood.1t/" TargetMode="External"/><Relationship Id="rId7" Type="http://schemas.openxmlformats.org/officeDocument/2006/relationships/hyperlink" Target="http://www.fondazionesfowfood.it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LibreOffice/7.6.2.1$Windows_X86_64 LibreOffice_project/56f7684011345957bbf33a7ee678afaf4d2ba333</Application>
  <AppVersion>15.0000</AppVersion>
  <Pages>4</Pages>
  <Words>506</Words>
  <Characters>2616</Characters>
  <CharactersWithSpaces>3692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2024-05-02T08:53:00Z</dcterms:created>
  <dc:creator/>
  <dc:description/>
  <dc:language>it-IT</dc:language>
  <cp:lastModifiedBy/>
  <cp:lastPrinted>2024-06-27T16:13:06Z</cp:lastPrinted>
  <dcterms:modified xsi:type="dcterms:W3CDTF">2024-06-27T16:13:39Z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Draw</vt:lpwstr>
  </property>
  <property fmtid="{D5CDD505-2E9C-101B-9397-08002B2CF9AE}" pid="4" name="LastSaved">
    <vt:filetime>2024-04-19T00:00:00Z</vt:filetime>
  </property>
  <property fmtid="{D5CDD505-2E9C-101B-9397-08002B2CF9AE}" pid="5" name="Producer">
    <vt:lpwstr>LibreOffice 7.6</vt:lpwstr>
  </property>
</Properties>
</file>